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spacing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2：</w:t>
      </w:r>
    </w:p>
    <w:p>
      <w:pPr>
        <w:wordWrap/>
        <w:spacing w:line="560" w:lineRule="exact"/>
        <w:ind w:firstLine="2240" w:firstLineChars="700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序号：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 xml:space="preserve">    应聘学科岗位：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single"/>
          <w:lang w:val="en-US" w:eastAsia="zh-CN"/>
        </w:rPr>
        <w:t xml:space="preserve">         </w:t>
      </w:r>
    </w:p>
    <w:p>
      <w:pPr>
        <w:wordWrap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wordWrap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wordWrap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真实性承诺书</w:t>
      </w:r>
    </w:p>
    <w:p>
      <w:pPr>
        <w:wordWrap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ind w:firstLine="660" w:firstLineChars="200"/>
        <w:jc w:val="left"/>
        <w:rPr>
          <w:rFonts w:hint="eastAsia" w:ascii="仿宋" w:hAnsi="仿宋" w:eastAsia="仿宋"/>
          <w:spacing w:val="5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5"/>
          <w:sz w:val="32"/>
          <w:szCs w:val="32"/>
          <w:lang w:val="en-US" w:eastAsia="zh-CN"/>
        </w:rPr>
        <w:t>本人承诺所提交的资格复审材料真实有效，如有弄虚作假，可取消本人考试资格或聘用资格，所造成的损失和责任由本人承担。</w:t>
      </w:r>
    </w:p>
    <w:p>
      <w:pPr>
        <w:wordWrap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ind w:firstLine="2880" w:firstLineChars="9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承诺人（签字、盖手印）：</w:t>
      </w:r>
    </w:p>
    <w:p>
      <w:pPr>
        <w:wordWrap/>
        <w:spacing w:line="560" w:lineRule="exact"/>
        <w:ind w:firstLine="5440" w:firstLineChars="17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2026年  月  日</w:t>
      </w:r>
    </w:p>
    <w:p>
      <w:pPr>
        <w:wordWrap/>
        <w:spacing w:line="560" w:lineRule="exact"/>
        <w:ind w:firstLine="5440" w:firstLineChars="1700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wordWrap/>
        <w:spacing w:line="560" w:lineRule="exact"/>
        <w:jc w:val="lef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color w:val="000000" w:themeColor="text1"/>
          <w:spacing w:val="2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授权委托书</w:t>
      </w:r>
    </w:p>
    <w:p>
      <w:pPr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被委托人：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本人由于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，不能亲自办理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2026年陆川县公开招聘特岗教师招聘现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场资格复审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相关手续，特委托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作为我的合法代理人，全权代表我办理相关事项，对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委托人在办理上述事项过程中所签署的有关文件，我均予以认可，并承担相应的法律责任。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委托期限：自签字之日起至上述事项办完为止。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委托人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660" w:lineRule="exac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（手写签名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按手印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（手写签名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按手印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660" w:lineRule="exact"/>
        <w:ind w:firstLine="6400" w:firstLineChars="20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984" w:right="1304" w:bottom="1304" w:left="1588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264"/>
      <w:jc w:val="right"/>
      <w:rPr>
        <w:rFonts w:hint="eastAsia" w:ascii="宋体" w:hAnsi="宋体"/>
        <w:spacing w:val="-8"/>
        <w:sz w:val="28"/>
        <w:szCs w:val="28"/>
      </w:rPr>
    </w:pPr>
    <w:r>
      <w:rPr>
        <w:rStyle w:val="12"/>
        <w:rFonts w:ascii="宋体" w:hAnsi="宋体"/>
        <w:spacing w:val="-8"/>
        <w:sz w:val="28"/>
        <w:szCs w:val="28"/>
      </w:rPr>
      <w:t>—</w:t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Fonts w:ascii="宋体" w:hAnsi="宋体"/>
        <w:spacing w:val="-8"/>
        <w:sz w:val="28"/>
        <w:szCs w:val="28"/>
      </w:rPr>
      <w:fldChar w:fldCharType="begin"/>
    </w:r>
    <w:r>
      <w:rPr>
        <w:rStyle w:val="12"/>
        <w:rFonts w:ascii="宋体" w:hAnsi="宋体"/>
        <w:spacing w:val="-8"/>
        <w:sz w:val="28"/>
        <w:szCs w:val="28"/>
      </w:rPr>
      <w:instrText xml:space="preserve"> PAGE </w:instrText>
    </w:r>
    <w:r>
      <w:rPr>
        <w:rFonts w:ascii="宋体" w:hAnsi="宋体"/>
        <w:spacing w:val="-8"/>
        <w:sz w:val="28"/>
        <w:szCs w:val="28"/>
      </w:rPr>
      <w:fldChar w:fldCharType="separate"/>
    </w:r>
    <w:r>
      <w:rPr>
        <w:rStyle w:val="12"/>
        <w:rFonts w:ascii="宋体" w:hAnsi="宋体"/>
        <w:spacing w:val="-8"/>
        <w:sz w:val="28"/>
        <w:szCs w:val="28"/>
      </w:rPr>
      <w:t>1</w:t>
    </w:r>
    <w:r>
      <w:rPr>
        <w:rFonts w:ascii="宋体" w:hAnsi="宋体"/>
        <w:spacing w:val="-8"/>
        <w:sz w:val="28"/>
        <w:szCs w:val="28"/>
      </w:rPr>
      <w:fldChar w:fldCharType="end"/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Style w:val="12"/>
        <w:rFonts w:ascii="宋体" w:hAnsi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264" w:firstLineChars="100"/>
      <w:rPr>
        <w:rFonts w:ascii="宋体" w:hAnsi="宋体"/>
        <w:spacing w:val="-8"/>
        <w:sz w:val="28"/>
        <w:szCs w:val="28"/>
      </w:rPr>
    </w:pPr>
    <w:r>
      <w:rPr>
        <w:rStyle w:val="12"/>
        <w:rFonts w:ascii="宋体" w:hAnsi="宋体"/>
        <w:spacing w:val="-8"/>
        <w:sz w:val="28"/>
        <w:szCs w:val="28"/>
      </w:rPr>
      <w:t>—</w:t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Fonts w:ascii="宋体" w:hAnsi="宋体"/>
        <w:spacing w:val="-8"/>
        <w:sz w:val="28"/>
        <w:szCs w:val="28"/>
      </w:rPr>
      <w:fldChar w:fldCharType="begin"/>
    </w:r>
    <w:r>
      <w:rPr>
        <w:rStyle w:val="12"/>
        <w:rFonts w:ascii="宋体" w:hAnsi="宋体"/>
        <w:spacing w:val="-8"/>
        <w:sz w:val="28"/>
        <w:szCs w:val="28"/>
      </w:rPr>
      <w:instrText xml:space="preserve"> PAGE </w:instrText>
    </w:r>
    <w:r>
      <w:rPr>
        <w:rFonts w:ascii="宋体" w:hAnsi="宋体"/>
        <w:spacing w:val="-8"/>
        <w:sz w:val="28"/>
        <w:szCs w:val="28"/>
      </w:rPr>
      <w:fldChar w:fldCharType="separate"/>
    </w:r>
    <w:r>
      <w:rPr>
        <w:rStyle w:val="12"/>
        <w:rFonts w:ascii="宋体" w:hAnsi="宋体"/>
        <w:spacing w:val="-8"/>
        <w:sz w:val="28"/>
        <w:szCs w:val="28"/>
      </w:rPr>
      <w:t>2</w:t>
    </w:r>
    <w:r>
      <w:rPr>
        <w:rFonts w:ascii="宋体" w:hAnsi="宋体"/>
        <w:spacing w:val="-8"/>
        <w:sz w:val="28"/>
        <w:szCs w:val="28"/>
      </w:rPr>
      <w:fldChar w:fldCharType="end"/>
    </w:r>
    <w:r>
      <w:rPr>
        <w:rStyle w:val="12"/>
        <w:rFonts w:hint="eastAsia" w:ascii="宋体" w:hAnsi="宋体"/>
        <w:spacing w:val="-8"/>
        <w:sz w:val="28"/>
        <w:szCs w:val="28"/>
      </w:rPr>
      <w:t xml:space="preserve">  </w:t>
    </w:r>
    <w:r>
      <w:rPr>
        <w:rStyle w:val="12"/>
        <w:rFonts w:ascii="宋体" w:hAnsi="宋体"/>
        <w:spacing w:val="-8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jBhNjM5OTAzOTQ4NGYxYjU5N2UxMWJjMmRkMmIifQ=="/>
  </w:docVars>
  <w:rsids>
    <w:rsidRoot w:val="00097C96"/>
    <w:rsid w:val="00064457"/>
    <w:rsid w:val="00074B58"/>
    <w:rsid w:val="00097C96"/>
    <w:rsid w:val="002929F7"/>
    <w:rsid w:val="00392ADD"/>
    <w:rsid w:val="003C6589"/>
    <w:rsid w:val="00540D82"/>
    <w:rsid w:val="00637E37"/>
    <w:rsid w:val="00675EE7"/>
    <w:rsid w:val="00722C1C"/>
    <w:rsid w:val="00762A47"/>
    <w:rsid w:val="00866F75"/>
    <w:rsid w:val="009011C0"/>
    <w:rsid w:val="00950835"/>
    <w:rsid w:val="00B123C2"/>
    <w:rsid w:val="00B13F12"/>
    <w:rsid w:val="00CC68C0"/>
    <w:rsid w:val="00DB50F2"/>
    <w:rsid w:val="00DE3230"/>
    <w:rsid w:val="00FA3959"/>
    <w:rsid w:val="00FE0421"/>
    <w:rsid w:val="01176023"/>
    <w:rsid w:val="015C7E5A"/>
    <w:rsid w:val="0369640D"/>
    <w:rsid w:val="03CD2EB9"/>
    <w:rsid w:val="043F43E3"/>
    <w:rsid w:val="0568341E"/>
    <w:rsid w:val="06483B37"/>
    <w:rsid w:val="07A609A7"/>
    <w:rsid w:val="07CB10AC"/>
    <w:rsid w:val="088B5775"/>
    <w:rsid w:val="0AE663BF"/>
    <w:rsid w:val="0B0C248A"/>
    <w:rsid w:val="0BD80C7A"/>
    <w:rsid w:val="0C324A01"/>
    <w:rsid w:val="0D0356D6"/>
    <w:rsid w:val="0D517D08"/>
    <w:rsid w:val="0D7D5575"/>
    <w:rsid w:val="0EC321A2"/>
    <w:rsid w:val="109C731B"/>
    <w:rsid w:val="11934B66"/>
    <w:rsid w:val="121929C9"/>
    <w:rsid w:val="135B3B0A"/>
    <w:rsid w:val="15763A77"/>
    <w:rsid w:val="16511465"/>
    <w:rsid w:val="184630A9"/>
    <w:rsid w:val="19594F39"/>
    <w:rsid w:val="1ADB5AA2"/>
    <w:rsid w:val="1B2536BD"/>
    <w:rsid w:val="1B293798"/>
    <w:rsid w:val="1BB75EC7"/>
    <w:rsid w:val="1C1823A7"/>
    <w:rsid w:val="1D243F92"/>
    <w:rsid w:val="1E5B71FB"/>
    <w:rsid w:val="1E647059"/>
    <w:rsid w:val="1E7E7D9B"/>
    <w:rsid w:val="1EE05B77"/>
    <w:rsid w:val="1F1F1FB4"/>
    <w:rsid w:val="1FEB4A51"/>
    <w:rsid w:val="20C257F9"/>
    <w:rsid w:val="21D54147"/>
    <w:rsid w:val="21F14C27"/>
    <w:rsid w:val="231372CA"/>
    <w:rsid w:val="23BE70AE"/>
    <w:rsid w:val="246E2F6D"/>
    <w:rsid w:val="266C1EF7"/>
    <w:rsid w:val="270E75C9"/>
    <w:rsid w:val="27C46788"/>
    <w:rsid w:val="28136DD5"/>
    <w:rsid w:val="28D16DFE"/>
    <w:rsid w:val="2A41012A"/>
    <w:rsid w:val="2AD0177F"/>
    <w:rsid w:val="2B53437B"/>
    <w:rsid w:val="2BAB1680"/>
    <w:rsid w:val="2C705D31"/>
    <w:rsid w:val="2CE7296A"/>
    <w:rsid w:val="2D0105C7"/>
    <w:rsid w:val="2DC444EC"/>
    <w:rsid w:val="2EA343F9"/>
    <w:rsid w:val="2EA640EF"/>
    <w:rsid w:val="2F82484B"/>
    <w:rsid w:val="2FEC6C0D"/>
    <w:rsid w:val="30976DA2"/>
    <w:rsid w:val="323B7092"/>
    <w:rsid w:val="32597B78"/>
    <w:rsid w:val="325C7064"/>
    <w:rsid w:val="32E752A4"/>
    <w:rsid w:val="333379AB"/>
    <w:rsid w:val="344C1153"/>
    <w:rsid w:val="344D10D1"/>
    <w:rsid w:val="361F4605"/>
    <w:rsid w:val="36895143"/>
    <w:rsid w:val="36EC7096"/>
    <w:rsid w:val="37564573"/>
    <w:rsid w:val="37833169"/>
    <w:rsid w:val="38357BD7"/>
    <w:rsid w:val="385A2CE3"/>
    <w:rsid w:val="38F578C9"/>
    <w:rsid w:val="397001B3"/>
    <w:rsid w:val="3A391D11"/>
    <w:rsid w:val="3AC92361"/>
    <w:rsid w:val="3BC72F90"/>
    <w:rsid w:val="3CF447E1"/>
    <w:rsid w:val="3D5402A5"/>
    <w:rsid w:val="3D550F78"/>
    <w:rsid w:val="3D82391B"/>
    <w:rsid w:val="3DCC1095"/>
    <w:rsid w:val="3E856ABF"/>
    <w:rsid w:val="3E9F65F9"/>
    <w:rsid w:val="3F920D40"/>
    <w:rsid w:val="404370CD"/>
    <w:rsid w:val="41512D1D"/>
    <w:rsid w:val="41712A7D"/>
    <w:rsid w:val="41727A6F"/>
    <w:rsid w:val="41E3786C"/>
    <w:rsid w:val="42514AB1"/>
    <w:rsid w:val="427C1713"/>
    <w:rsid w:val="441F23A8"/>
    <w:rsid w:val="44A25BC1"/>
    <w:rsid w:val="44D359FA"/>
    <w:rsid w:val="459F7B21"/>
    <w:rsid w:val="45C47584"/>
    <w:rsid w:val="46DE363B"/>
    <w:rsid w:val="47DF0D0C"/>
    <w:rsid w:val="48735578"/>
    <w:rsid w:val="48B45890"/>
    <w:rsid w:val="49D702FA"/>
    <w:rsid w:val="4A0534C3"/>
    <w:rsid w:val="4C5A5A82"/>
    <w:rsid w:val="4C8B75EB"/>
    <w:rsid w:val="4E811B76"/>
    <w:rsid w:val="4F9E239F"/>
    <w:rsid w:val="4FCE310C"/>
    <w:rsid w:val="50431C5D"/>
    <w:rsid w:val="508D414C"/>
    <w:rsid w:val="50B31104"/>
    <w:rsid w:val="512D1EAA"/>
    <w:rsid w:val="514D0E1A"/>
    <w:rsid w:val="51616B89"/>
    <w:rsid w:val="51AA63DE"/>
    <w:rsid w:val="53031AC8"/>
    <w:rsid w:val="53EA5091"/>
    <w:rsid w:val="569C05C3"/>
    <w:rsid w:val="56F13DD1"/>
    <w:rsid w:val="57170696"/>
    <w:rsid w:val="58711D75"/>
    <w:rsid w:val="589B7B84"/>
    <w:rsid w:val="599C4FDA"/>
    <w:rsid w:val="59A27621"/>
    <w:rsid w:val="59B97140"/>
    <w:rsid w:val="5A0D3D83"/>
    <w:rsid w:val="5ACB16EA"/>
    <w:rsid w:val="5AD93959"/>
    <w:rsid w:val="5B247F6A"/>
    <w:rsid w:val="5C103C8C"/>
    <w:rsid w:val="5C3F14DB"/>
    <w:rsid w:val="5E3844EA"/>
    <w:rsid w:val="5E637C0B"/>
    <w:rsid w:val="5EBD25E3"/>
    <w:rsid w:val="60E92BEA"/>
    <w:rsid w:val="61B267D9"/>
    <w:rsid w:val="61BA526E"/>
    <w:rsid w:val="61CF0272"/>
    <w:rsid w:val="62326595"/>
    <w:rsid w:val="62A000A0"/>
    <w:rsid w:val="62E0404B"/>
    <w:rsid w:val="63991B95"/>
    <w:rsid w:val="6505083B"/>
    <w:rsid w:val="67A33274"/>
    <w:rsid w:val="68606459"/>
    <w:rsid w:val="68614ECB"/>
    <w:rsid w:val="68F71C1C"/>
    <w:rsid w:val="69526F71"/>
    <w:rsid w:val="695B3D9E"/>
    <w:rsid w:val="69A01374"/>
    <w:rsid w:val="69BF5EE0"/>
    <w:rsid w:val="6A4F44AE"/>
    <w:rsid w:val="6ACC1B2F"/>
    <w:rsid w:val="6AE952FE"/>
    <w:rsid w:val="6C1F34C5"/>
    <w:rsid w:val="6C233E18"/>
    <w:rsid w:val="6C997684"/>
    <w:rsid w:val="6D447555"/>
    <w:rsid w:val="6ED07546"/>
    <w:rsid w:val="6F197FC0"/>
    <w:rsid w:val="6FD37A2D"/>
    <w:rsid w:val="704B06C3"/>
    <w:rsid w:val="71842E3E"/>
    <w:rsid w:val="723C3248"/>
    <w:rsid w:val="73705AA3"/>
    <w:rsid w:val="74421938"/>
    <w:rsid w:val="79EB1BED"/>
    <w:rsid w:val="7A7B2F5A"/>
    <w:rsid w:val="7AB023CC"/>
    <w:rsid w:val="7ACA76E5"/>
    <w:rsid w:val="7B604808"/>
    <w:rsid w:val="7B6C003C"/>
    <w:rsid w:val="7B8F33D5"/>
    <w:rsid w:val="7D9B030D"/>
    <w:rsid w:val="7DA60E13"/>
    <w:rsid w:val="7E4067EF"/>
    <w:rsid w:val="7F602E25"/>
    <w:rsid w:val="DB6EDF1A"/>
    <w:rsid w:val="EEB3E174"/>
    <w:rsid w:val="EFFA5D7F"/>
    <w:rsid w:val="F3DF43F3"/>
    <w:rsid w:val="F7F93017"/>
    <w:rsid w:val="FE7B37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kern w:val="2"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widowControl/>
      <w:spacing w:line="240" w:lineRule="atLeast"/>
      <w:jc w:val="left"/>
    </w:pPr>
    <w:rPr>
      <w:rFonts w:ascii="Calibri" w:hAnsi="Calibri" w:eastAsia="宋体" w:cs="Calibri"/>
      <w:sz w:val="21"/>
      <w:szCs w:val="21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15">
    <w:name w:val="正文文本 (2)_"/>
    <w:basedOn w:val="11"/>
    <w:link w:val="16"/>
    <w:qFormat/>
    <w:uiPriority w:val="0"/>
    <w:rPr>
      <w:rFonts w:ascii="MingLiU" w:hAnsi="MingLiU" w:eastAsia="MingLiU" w:cs="MingLiU"/>
      <w:color w:val="auto"/>
      <w:spacing w:val="30"/>
      <w:kern w:val="2"/>
      <w:sz w:val="30"/>
      <w:szCs w:val="30"/>
      <w:lang w:val="en-US" w:eastAsia="zh-CN" w:bidi="ar-SA"/>
    </w:rPr>
  </w:style>
  <w:style w:type="paragraph" w:customStyle="1" w:styleId="16">
    <w:name w:val="正文文本 (2)"/>
    <w:link w:val="15"/>
    <w:qFormat/>
    <w:uiPriority w:val="0"/>
    <w:pPr>
      <w:shd w:val="clear" w:color="auto" w:fill="FFFFFF"/>
      <w:spacing w:before="360" w:after="900" w:line="0" w:lineRule="atLeast"/>
      <w:ind w:hanging="1440"/>
      <w:jc w:val="right"/>
    </w:pPr>
    <w:rPr>
      <w:rFonts w:ascii="MingLiU" w:hAnsi="MingLiU" w:eastAsia="MingLiU" w:cs="MingLiU"/>
      <w:color w:val="auto"/>
      <w:spacing w:val="30"/>
      <w:kern w:val="2"/>
      <w:sz w:val="30"/>
      <w:szCs w:val="30"/>
      <w:lang w:val="en-US" w:eastAsia="zh-CN" w:bidi="ar-SA"/>
    </w:rPr>
  </w:style>
  <w:style w:type="character" w:customStyle="1" w:styleId="17">
    <w:name w:val="正文文本 (2) + 12 pt"/>
    <w:basedOn w:val="15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4"/>
      <w:szCs w:val="24"/>
      <w:shd w:val="clear" w:color="auto" w:fill="FFFFFF"/>
      <w:lang w:val="zh-TW" w:eastAsia="zh-TW" w:bidi="zh-TW"/>
    </w:rPr>
  </w:style>
  <w:style w:type="paragraph" w:customStyle="1" w:styleId="18">
    <w:name w:val="Body Text First Indent"/>
    <w:basedOn w:val="3"/>
    <w:next w:val="1"/>
    <w:qFormat/>
    <w:uiPriority w:val="0"/>
    <w:pPr>
      <w:ind w:firstLine="883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10</Pages>
  <Words>1052</Words>
  <Characters>1195</Characters>
  <Lines>1</Lines>
  <Paragraphs>1</Paragraphs>
  <TotalTime>89</TotalTime>
  <ScaleCrop>false</ScaleCrop>
  <LinksUpToDate>false</LinksUpToDate>
  <CharactersWithSpaces>1196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2018-05-04T15:39:00Z</dcterms:created>
  <dc:creator>微软用户</dc:creator>
  <cp:lastModifiedBy>Administrator</cp:lastModifiedBy>
  <cp:lastPrinted>2026-07-01T08:01:00Z</cp:lastPrinted>
  <dcterms:modified xsi:type="dcterms:W3CDTF">2026-07-01T09:23:48Z</dcterms:modified>
  <dc:title>雁教字〔2018〕72号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406AA4E649E648A79E07B19CCEEBEA62</vt:lpwstr>
  </property>
  <property fmtid="{D5CDD505-2E9C-101B-9397-08002B2CF9AE}" pid="4" name="KSOTemplateDocerSaveRecord">
    <vt:lpwstr>eyJoZGlkIjoiNGU0ZWFlNWMwZDdlMjAzY2NmNTc2NDgwOGE5MjVkZmQiLCJ1c2VySWQiOiIzNjQ2MjQxODIifQ==</vt:lpwstr>
  </property>
</Properties>
</file>