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授权委托书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性别：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</w:p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被委托人：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性别：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</w:p>
    <w:p>
      <w:pPr>
        <w:ind w:firstLine="640" w:firstLineChars="20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本人由于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，不能亲自办理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2026年陆川县公开招聘特岗教师招聘现场资格复审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相关手续，特委托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作为我的合法代理人，全权代表我办理相关事项，对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委托人在办理上述事项过程中所签署的有关文件，我均予以认可，并承担相应的法律责任。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委托期限：自签字之日起至上述事项办完为止。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660" w:lineRule="exac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（手写签名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按手印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（手写签名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按手印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660" w:lineRule="exact"/>
        <w:ind w:firstLine="6400" w:firstLineChars="20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984" w:right="1304" w:bottom="1304" w:left="1588" w:header="851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ind w:right="264"/>
      <w:jc w:val="right"/>
      <w:rPr>
        <w:rFonts w:hint="eastAsia" w:ascii="宋体" w:hAnsi="宋体"/>
        <w:spacing w:val="-8"/>
        <w:sz w:val="28"/>
        <w:szCs w:val="28"/>
      </w:rPr>
    </w:pPr>
    <w:r>
      <w:rPr>
        <w:rStyle w:val="12"/>
        <w:rFonts w:ascii="宋体" w:hAnsi="宋体"/>
        <w:spacing w:val="-8"/>
        <w:sz w:val="28"/>
        <w:szCs w:val="28"/>
      </w:rPr>
      <w:t>—</w:t>
    </w:r>
    <w:r>
      <w:rPr>
        <w:rStyle w:val="12"/>
        <w:rFonts w:hint="eastAsia" w:ascii="宋体" w:hAnsi="宋体"/>
        <w:spacing w:val="-8"/>
        <w:sz w:val="28"/>
        <w:szCs w:val="28"/>
      </w:rPr>
      <w:t xml:space="preserve">  </w:t>
    </w:r>
    <w:r>
      <w:rPr>
        <w:rFonts w:ascii="宋体" w:hAnsi="宋体"/>
        <w:spacing w:val="-8"/>
        <w:sz w:val="28"/>
        <w:szCs w:val="28"/>
      </w:rPr>
      <w:fldChar w:fldCharType="begin"/>
    </w:r>
    <w:r>
      <w:rPr>
        <w:rStyle w:val="12"/>
        <w:rFonts w:ascii="宋体" w:hAnsi="宋体"/>
        <w:spacing w:val="-8"/>
        <w:sz w:val="28"/>
        <w:szCs w:val="28"/>
      </w:rPr>
      <w:instrText xml:space="preserve"> PAGE </w:instrText>
    </w:r>
    <w:r>
      <w:rPr>
        <w:rFonts w:ascii="宋体" w:hAnsi="宋体"/>
        <w:spacing w:val="-8"/>
        <w:sz w:val="28"/>
        <w:szCs w:val="28"/>
      </w:rPr>
      <w:fldChar w:fldCharType="separate"/>
    </w:r>
    <w:r>
      <w:rPr>
        <w:rStyle w:val="12"/>
        <w:rFonts w:ascii="宋体" w:hAnsi="宋体"/>
        <w:spacing w:val="-8"/>
        <w:sz w:val="28"/>
        <w:szCs w:val="28"/>
      </w:rPr>
      <w:t>1</w:t>
    </w:r>
    <w:r>
      <w:rPr>
        <w:rFonts w:ascii="宋体" w:hAnsi="宋体"/>
        <w:spacing w:val="-8"/>
        <w:sz w:val="28"/>
        <w:szCs w:val="28"/>
      </w:rPr>
      <w:fldChar w:fldCharType="end"/>
    </w:r>
    <w:r>
      <w:rPr>
        <w:rStyle w:val="12"/>
        <w:rFonts w:hint="eastAsia" w:ascii="宋体" w:hAnsi="宋体"/>
        <w:spacing w:val="-8"/>
        <w:sz w:val="28"/>
        <w:szCs w:val="28"/>
      </w:rPr>
      <w:t xml:space="preserve">  </w:t>
    </w:r>
    <w:r>
      <w:rPr>
        <w:rStyle w:val="12"/>
        <w:rFonts w:ascii="宋体" w:hAnsi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264" w:firstLineChars="100"/>
      <w:rPr>
        <w:rFonts w:ascii="宋体" w:hAnsi="宋体"/>
        <w:spacing w:val="-8"/>
        <w:sz w:val="28"/>
        <w:szCs w:val="28"/>
      </w:rPr>
    </w:pPr>
    <w:r>
      <w:rPr>
        <w:rStyle w:val="12"/>
        <w:rFonts w:ascii="宋体" w:hAnsi="宋体"/>
        <w:spacing w:val="-8"/>
        <w:sz w:val="28"/>
        <w:szCs w:val="28"/>
      </w:rPr>
      <w:t>—</w:t>
    </w:r>
    <w:r>
      <w:rPr>
        <w:rStyle w:val="12"/>
        <w:rFonts w:hint="eastAsia" w:ascii="宋体" w:hAnsi="宋体"/>
        <w:spacing w:val="-8"/>
        <w:sz w:val="28"/>
        <w:szCs w:val="28"/>
      </w:rPr>
      <w:t xml:space="preserve">  </w:t>
    </w:r>
    <w:r>
      <w:rPr>
        <w:rFonts w:ascii="宋体" w:hAnsi="宋体"/>
        <w:spacing w:val="-8"/>
        <w:sz w:val="28"/>
        <w:szCs w:val="28"/>
      </w:rPr>
      <w:fldChar w:fldCharType="begin"/>
    </w:r>
    <w:r>
      <w:rPr>
        <w:rStyle w:val="12"/>
        <w:rFonts w:ascii="宋体" w:hAnsi="宋体"/>
        <w:spacing w:val="-8"/>
        <w:sz w:val="28"/>
        <w:szCs w:val="28"/>
      </w:rPr>
      <w:instrText xml:space="preserve"> PAGE </w:instrText>
    </w:r>
    <w:r>
      <w:rPr>
        <w:rFonts w:ascii="宋体" w:hAnsi="宋体"/>
        <w:spacing w:val="-8"/>
        <w:sz w:val="28"/>
        <w:szCs w:val="28"/>
      </w:rPr>
      <w:fldChar w:fldCharType="separate"/>
    </w:r>
    <w:r>
      <w:rPr>
        <w:rStyle w:val="12"/>
        <w:rFonts w:ascii="宋体" w:hAnsi="宋体"/>
        <w:spacing w:val="-8"/>
        <w:sz w:val="28"/>
        <w:szCs w:val="28"/>
      </w:rPr>
      <w:t>2</w:t>
    </w:r>
    <w:r>
      <w:rPr>
        <w:rFonts w:ascii="宋体" w:hAnsi="宋体"/>
        <w:spacing w:val="-8"/>
        <w:sz w:val="28"/>
        <w:szCs w:val="28"/>
      </w:rPr>
      <w:fldChar w:fldCharType="end"/>
    </w:r>
    <w:r>
      <w:rPr>
        <w:rStyle w:val="12"/>
        <w:rFonts w:hint="eastAsia" w:ascii="宋体" w:hAnsi="宋体"/>
        <w:spacing w:val="-8"/>
        <w:sz w:val="28"/>
        <w:szCs w:val="28"/>
      </w:rPr>
      <w:t xml:space="preserve">  </w:t>
    </w:r>
    <w:r>
      <w:rPr>
        <w:rStyle w:val="12"/>
        <w:rFonts w:ascii="宋体" w:hAnsi="宋体"/>
        <w:spacing w:val="-8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jBhNjM5OTAzOTQ4NGYxYjU5N2UxMWJjMmRkMmIifQ=="/>
  </w:docVars>
  <w:rsids>
    <w:rsidRoot w:val="00097C96"/>
    <w:rsid w:val="00064457"/>
    <w:rsid w:val="00074B58"/>
    <w:rsid w:val="00097C96"/>
    <w:rsid w:val="002929F7"/>
    <w:rsid w:val="00392ADD"/>
    <w:rsid w:val="003C6589"/>
    <w:rsid w:val="00540D82"/>
    <w:rsid w:val="00637E37"/>
    <w:rsid w:val="00675EE7"/>
    <w:rsid w:val="00722C1C"/>
    <w:rsid w:val="00762A47"/>
    <w:rsid w:val="00866F75"/>
    <w:rsid w:val="009011C0"/>
    <w:rsid w:val="00950835"/>
    <w:rsid w:val="00B123C2"/>
    <w:rsid w:val="00B13F12"/>
    <w:rsid w:val="00CC68C0"/>
    <w:rsid w:val="00DB50F2"/>
    <w:rsid w:val="00DE3230"/>
    <w:rsid w:val="00FA3959"/>
    <w:rsid w:val="00FE0421"/>
    <w:rsid w:val="01176023"/>
    <w:rsid w:val="015C7E5A"/>
    <w:rsid w:val="0369640D"/>
    <w:rsid w:val="03CD2EB9"/>
    <w:rsid w:val="043F43E3"/>
    <w:rsid w:val="0568341E"/>
    <w:rsid w:val="06483B37"/>
    <w:rsid w:val="07A609A7"/>
    <w:rsid w:val="07CB10AC"/>
    <w:rsid w:val="088B5775"/>
    <w:rsid w:val="0AE663BF"/>
    <w:rsid w:val="0B0C248A"/>
    <w:rsid w:val="0BD80C7A"/>
    <w:rsid w:val="0C324A01"/>
    <w:rsid w:val="0D0356D6"/>
    <w:rsid w:val="0D517D08"/>
    <w:rsid w:val="0D7D5575"/>
    <w:rsid w:val="0EC321A2"/>
    <w:rsid w:val="109C731B"/>
    <w:rsid w:val="11934B66"/>
    <w:rsid w:val="121929C9"/>
    <w:rsid w:val="135B3B0A"/>
    <w:rsid w:val="15763A77"/>
    <w:rsid w:val="16511465"/>
    <w:rsid w:val="184630A9"/>
    <w:rsid w:val="19594F39"/>
    <w:rsid w:val="1ADB5AA2"/>
    <w:rsid w:val="1B2536BD"/>
    <w:rsid w:val="1B293798"/>
    <w:rsid w:val="1BB75EC7"/>
    <w:rsid w:val="1C1823A7"/>
    <w:rsid w:val="1D243F92"/>
    <w:rsid w:val="1E5B71FB"/>
    <w:rsid w:val="1E647059"/>
    <w:rsid w:val="1E7E7D9B"/>
    <w:rsid w:val="1EE05B77"/>
    <w:rsid w:val="1F1F1FB4"/>
    <w:rsid w:val="1FEB4A51"/>
    <w:rsid w:val="20C257F9"/>
    <w:rsid w:val="21D54147"/>
    <w:rsid w:val="21F14C27"/>
    <w:rsid w:val="231372CA"/>
    <w:rsid w:val="23BE70AE"/>
    <w:rsid w:val="246E2F6D"/>
    <w:rsid w:val="266C1EF7"/>
    <w:rsid w:val="270E75C9"/>
    <w:rsid w:val="27C46788"/>
    <w:rsid w:val="28136DD5"/>
    <w:rsid w:val="28D16DFE"/>
    <w:rsid w:val="2A41012A"/>
    <w:rsid w:val="2AD0177F"/>
    <w:rsid w:val="2B53437B"/>
    <w:rsid w:val="2BAB1680"/>
    <w:rsid w:val="2C705D31"/>
    <w:rsid w:val="2CE7296A"/>
    <w:rsid w:val="2D0105C7"/>
    <w:rsid w:val="2DC444EC"/>
    <w:rsid w:val="2EA343F9"/>
    <w:rsid w:val="2EA640EF"/>
    <w:rsid w:val="2F82484B"/>
    <w:rsid w:val="2FEC6C0D"/>
    <w:rsid w:val="30976DA2"/>
    <w:rsid w:val="323B7092"/>
    <w:rsid w:val="32597B78"/>
    <w:rsid w:val="325C7064"/>
    <w:rsid w:val="32E752A4"/>
    <w:rsid w:val="333379AB"/>
    <w:rsid w:val="344C1153"/>
    <w:rsid w:val="344D10D1"/>
    <w:rsid w:val="361F4605"/>
    <w:rsid w:val="36895143"/>
    <w:rsid w:val="36EC7096"/>
    <w:rsid w:val="37564573"/>
    <w:rsid w:val="37833169"/>
    <w:rsid w:val="38357BD7"/>
    <w:rsid w:val="385A2CE3"/>
    <w:rsid w:val="38F578C9"/>
    <w:rsid w:val="397001B3"/>
    <w:rsid w:val="3A391D11"/>
    <w:rsid w:val="3AC92361"/>
    <w:rsid w:val="3BC72F90"/>
    <w:rsid w:val="3CF447E1"/>
    <w:rsid w:val="3D5402A5"/>
    <w:rsid w:val="3D550F78"/>
    <w:rsid w:val="3D82391B"/>
    <w:rsid w:val="3DCC1095"/>
    <w:rsid w:val="3E856ABF"/>
    <w:rsid w:val="3E9F65F9"/>
    <w:rsid w:val="3F920D40"/>
    <w:rsid w:val="404370CD"/>
    <w:rsid w:val="41512D1D"/>
    <w:rsid w:val="41712A7D"/>
    <w:rsid w:val="41727A6F"/>
    <w:rsid w:val="41E3786C"/>
    <w:rsid w:val="42514AB1"/>
    <w:rsid w:val="427C1713"/>
    <w:rsid w:val="441F23A8"/>
    <w:rsid w:val="44A145AC"/>
    <w:rsid w:val="44A25BC1"/>
    <w:rsid w:val="44D359FA"/>
    <w:rsid w:val="459F7B21"/>
    <w:rsid w:val="45C47584"/>
    <w:rsid w:val="46DE363B"/>
    <w:rsid w:val="47DF0D0C"/>
    <w:rsid w:val="48735578"/>
    <w:rsid w:val="48B45890"/>
    <w:rsid w:val="49D702FA"/>
    <w:rsid w:val="4A0534C3"/>
    <w:rsid w:val="4BEE2B04"/>
    <w:rsid w:val="4C5A5A82"/>
    <w:rsid w:val="4C8B75EB"/>
    <w:rsid w:val="4E811B76"/>
    <w:rsid w:val="4F9E239F"/>
    <w:rsid w:val="4FCE310C"/>
    <w:rsid w:val="50431C5D"/>
    <w:rsid w:val="508D414C"/>
    <w:rsid w:val="50B31104"/>
    <w:rsid w:val="512D1EAA"/>
    <w:rsid w:val="514D0E1A"/>
    <w:rsid w:val="51616B89"/>
    <w:rsid w:val="51AA63DE"/>
    <w:rsid w:val="53031AC8"/>
    <w:rsid w:val="53EA5091"/>
    <w:rsid w:val="569C05C3"/>
    <w:rsid w:val="56F13DD1"/>
    <w:rsid w:val="57170696"/>
    <w:rsid w:val="58711D75"/>
    <w:rsid w:val="589B7B84"/>
    <w:rsid w:val="599C4FDA"/>
    <w:rsid w:val="59A27621"/>
    <w:rsid w:val="59B97140"/>
    <w:rsid w:val="5A0D3D83"/>
    <w:rsid w:val="5ACB16EA"/>
    <w:rsid w:val="5AD93959"/>
    <w:rsid w:val="5B247F6A"/>
    <w:rsid w:val="5C103C8C"/>
    <w:rsid w:val="5C3F14DB"/>
    <w:rsid w:val="5E3844EA"/>
    <w:rsid w:val="5E637C0B"/>
    <w:rsid w:val="5EBD25E3"/>
    <w:rsid w:val="60E92BEA"/>
    <w:rsid w:val="61B267D9"/>
    <w:rsid w:val="61BA526E"/>
    <w:rsid w:val="61CF0272"/>
    <w:rsid w:val="62326595"/>
    <w:rsid w:val="62A000A0"/>
    <w:rsid w:val="62E0404B"/>
    <w:rsid w:val="63991B95"/>
    <w:rsid w:val="6505083B"/>
    <w:rsid w:val="67A33274"/>
    <w:rsid w:val="68606459"/>
    <w:rsid w:val="68614ECB"/>
    <w:rsid w:val="68F71C1C"/>
    <w:rsid w:val="69526F71"/>
    <w:rsid w:val="695B3D9E"/>
    <w:rsid w:val="69A01374"/>
    <w:rsid w:val="69BF5EE0"/>
    <w:rsid w:val="6A4F44AE"/>
    <w:rsid w:val="6ACC1B2F"/>
    <w:rsid w:val="6AE952FE"/>
    <w:rsid w:val="6C1F34C5"/>
    <w:rsid w:val="6C233E18"/>
    <w:rsid w:val="6C997684"/>
    <w:rsid w:val="6D447555"/>
    <w:rsid w:val="6ED07546"/>
    <w:rsid w:val="6F197FC0"/>
    <w:rsid w:val="6FD37A2D"/>
    <w:rsid w:val="704B06C3"/>
    <w:rsid w:val="71842E3E"/>
    <w:rsid w:val="723C3248"/>
    <w:rsid w:val="73705AA3"/>
    <w:rsid w:val="74421938"/>
    <w:rsid w:val="79EB1BED"/>
    <w:rsid w:val="7A7B2F5A"/>
    <w:rsid w:val="7AB023CC"/>
    <w:rsid w:val="7ACA76E5"/>
    <w:rsid w:val="7B604808"/>
    <w:rsid w:val="7B6C003C"/>
    <w:rsid w:val="7B8F33D5"/>
    <w:rsid w:val="7D9B030D"/>
    <w:rsid w:val="7DA60E13"/>
    <w:rsid w:val="7E4067EF"/>
    <w:rsid w:val="7F602E25"/>
    <w:rsid w:val="DB6EDF1A"/>
    <w:rsid w:val="EEB3E174"/>
    <w:rsid w:val="EFFA5D7F"/>
    <w:rsid w:val="F3DF43F3"/>
    <w:rsid w:val="F7F93017"/>
    <w:rsid w:val="FE7B37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kern w:val="2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widowControl/>
      <w:spacing w:line="240" w:lineRule="atLeast"/>
      <w:jc w:val="left"/>
    </w:pPr>
    <w:rPr>
      <w:rFonts w:ascii="Calibri" w:hAnsi="Calibri" w:eastAsia="宋体" w:cs="Calibri"/>
      <w:sz w:val="21"/>
      <w:szCs w:val="21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15">
    <w:name w:val="正文文本 (2)_"/>
    <w:basedOn w:val="11"/>
    <w:link w:val="16"/>
    <w:qFormat/>
    <w:uiPriority w:val="0"/>
    <w:rPr>
      <w:rFonts w:ascii="MingLiU" w:hAnsi="MingLiU" w:eastAsia="MingLiU" w:cs="MingLiU"/>
      <w:color w:val="auto"/>
      <w:spacing w:val="30"/>
      <w:kern w:val="2"/>
      <w:sz w:val="30"/>
      <w:szCs w:val="30"/>
      <w:lang w:val="en-US" w:eastAsia="zh-CN" w:bidi="ar-SA"/>
    </w:rPr>
  </w:style>
  <w:style w:type="paragraph" w:customStyle="1" w:styleId="16">
    <w:name w:val="正文文本 (2)"/>
    <w:link w:val="15"/>
    <w:qFormat/>
    <w:uiPriority w:val="0"/>
    <w:pPr>
      <w:shd w:val="clear" w:color="auto" w:fill="FFFFFF"/>
      <w:spacing w:before="360" w:after="900" w:line="0" w:lineRule="atLeast"/>
      <w:ind w:hanging="1440"/>
      <w:jc w:val="right"/>
    </w:pPr>
    <w:rPr>
      <w:rFonts w:ascii="MingLiU" w:hAnsi="MingLiU" w:eastAsia="MingLiU" w:cs="MingLiU"/>
      <w:color w:val="auto"/>
      <w:spacing w:val="30"/>
      <w:kern w:val="2"/>
      <w:sz w:val="30"/>
      <w:szCs w:val="30"/>
      <w:lang w:val="en-US" w:eastAsia="zh-CN" w:bidi="ar-SA"/>
    </w:rPr>
  </w:style>
  <w:style w:type="character" w:customStyle="1" w:styleId="17">
    <w:name w:val="正文文本 (2) + 12 pt"/>
    <w:basedOn w:val="15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24"/>
      <w:szCs w:val="24"/>
      <w:shd w:val="clear" w:color="auto" w:fill="FFFFFF"/>
      <w:lang w:val="zh-TW" w:eastAsia="zh-TW" w:bidi="zh-TW"/>
    </w:rPr>
  </w:style>
  <w:style w:type="paragraph" w:customStyle="1" w:styleId="18">
    <w:name w:val="Body Text First Indent"/>
    <w:basedOn w:val="3"/>
    <w:next w:val="1"/>
    <w:qFormat/>
    <w:uiPriority w:val="0"/>
    <w:pPr>
      <w:ind w:firstLine="883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10</Pages>
  <Words>1052</Words>
  <Characters>1195</Characters>
  <Lines>1</Lines>
  <Paragraphs>1</Paragraphs>
  <TotalTime>89</TotalTime>
  <ScaleCrop>false</ScaleCrop>
  <LinksUpToDate>false</LinksUpToDate>
  <CharactersWithSpaces>1196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2018-05-04T15:39:00Z</dcterms:created>
  <dc:creator>微软用户</dc:creator>
  <cp:lastModifiedBy>Administrator</cp:lastModifiedBy>
  <cp:lastPrinted>2026-07-01T08:01:00Z</cp:lastPrinted>
  <dcterms:modified xsi:type="dcterms:W3CDTF">2026-07-01T09:25:14Z</dcterms:modified>
  <dc:title>雁教字〔2018〕72号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375CB772F7F84D19AC7CDAFCA7BCB816</vt:lpwstr>
  </property>
  <property fmtid="{D5CDD505-2E9C-101B-9397-08002B2CF9AE}" pid="4" name="KSOTemplateDocerSaveRecord">
    <vt:lpwstr>eyJoZGlkIjoiNGU0ZWFlNWMwZDdlMjAzY2NmNTc2NDgwOGE5MjVkZmQiLCJ1c2VySWQiOiIzNjQ2MjQxODIifQ==</vt:lpwstr>
  </property>
</Properties>
</file>