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9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139"/>
        <w:gridCol w:w="925"/>
        <w:gridCol w:w="1182"/>
        <w:gridCol w:w="647"/>
        <w:gridCol w:w="708"/>
        <w:gridCol w:w="1265"/>
        <w:gridCol w:w="1393"/>
      </w:tblGrid>
      <w:tr w14:paraId="1EDB1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A24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保山市人民医院2026年就业见习岗招聘报名表</w:t>
            </w:r>
          </w:p>
        </w:tc>
      </w:tr>
      <w:tr w14:paraId="46393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469" w:type="pct"/>
            <w:gridSpan w:val="6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bottom"/>
          </w:tcPr>
          <w:p w14:paraId="2159905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报名岗位：</w:t>
            </w:r>
          </w:p>
        </w:tc>
        <w:tc>
          <w:tcPr>
            <w:tcW w:w="1530" w:type="pct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bottom"/>
          </w:tcPr>
          <w:p w14:paraId="6892B28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报名序号：</w:t>
            </w:r>
          </w:p>
        </w:tc>
      </w:tr>
      <w:tr w14:paraId="31F21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D93A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5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2ED89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21D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6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5BE04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1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3C10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7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2E660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984F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6A544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0682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65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44106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ED8D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68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AD4B4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1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DDB5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7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2E60D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CD96D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C40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0B71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870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52E69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1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D33C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7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85A89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3F91B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0E2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1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0A52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65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52302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A5B7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781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C444D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AE44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8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0D8CD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BAC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474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CF94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毕业证号码</w:t>
            </w:r>
          </w:p>
        </w:tc>
        <w:tc>
          <w:tcPr>
            <w:tcW w:w="1213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3AC0A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1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F573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</w:t>
            </w:r>
          </w:p>
          <w:p w14:paraId="1367B2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</w:t>
            </w:r>
          </w:p>
        </w:tc>
        <w:tc>
          <w:tcPr>
            <w:tcW w:w="1530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C7196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B2D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474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601F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213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934E6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1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510D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30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83F41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480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474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F5B2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3525" w:type="pct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9A320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A32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474" w:type="pct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D22A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</w:t>
            </w:r>
          </w:p>
        </w:tc>
        <w:tc>
          <w:tcPr>
            <w:tcW w:w="3525" w:type="pct"/>
            <w:gridSpan w:val="6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0E7A9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87D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474" w:type="pct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C9765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25" w:type="pct"/>
            <w:gridSpan w:val="6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BCDAC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059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474" w:type="pct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BFA4C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25" w:type="pct"/>
            <w:gridSpan w:val="6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43879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068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5000" w:type="pct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6F1E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学习和工作经历（高中/中专开始填）</w:t>
            </w:r>
          </w:p>
        </w:tc>
      </w:tr>
      <w:tr w14:paraId="052D9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07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092E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1054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6553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学校或单位</w:t>
            </w:r>
          </w:p>
        </w:tc>
        <w:tc>
          <w:tcPr>
            <w:tcW w:w="1938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DA29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学习专业或工种（岗位）</w:t>
            </w:r>
          </w:p>
        </w:tc>
      </w:tr>
      <w:tr w14:paraId="73AAC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2007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52304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4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07C378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8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5F10E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220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007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41A5F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4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230F4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8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CCFE0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1D7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007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5E7FF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4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21EEC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8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122FE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417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007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BDE5DA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4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7ECB40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38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0954D6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EA5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007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0B7A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是否参加过见习</w:t>
            </w:r>
          </w:p>
        </w:tc>
        <w:tc>
          <w:tcPr>
            <w:tcW w:w="1054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5B4171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7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D759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是否签订过</w:t>
            </w:r>
          </w:p>
          <w:p w14:paraId="0C1217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劳动合同</w:t>
            </w:r>
          </w:p>
        </w:tc>
        <w:tc>
          <w:tcPr>
            <w:tcW w:w="8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9B256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C03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2007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6E39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是否办理工商登记注册及参与公司投资、占股、任职等</w:t>
            </w:r>
          </w:p>
        </w:tc>
        <w:tc>
          <w:tcPr>
            <w:tcW w:w="1054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6E7782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7" w:type="pct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DF86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是否参加过</w:t>
            </w:r>
          </w:p>
          <w:p w14:paraId="325B6B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社会保险</w:t>
            </w:r>
          </w:p>
        </w:tc>
        <w:tc>
          <w:tcPr>
            <w:tcW w:w="80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6C77B4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D94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007" w:type="pct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9E87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招聘单位审核意见</w:t>
            </w:r>
          </w:p>
        </w:tc>
        <w:tc>
          <w:tcPr>
            <w:tcW w:w="2992" w:type="pct"/>
            <w:gridSpan w:val="5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6043C3B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审核人：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月  日</w:t>
            </w:r>
          </w:p>
        </w:tc>
      </w:tr>
      <w:tr w14:paraId="7B8D5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2007" w:type="pct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533E3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2" w:type="pct"/>
            <w:gridSpan w:val="5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7EFC8A57">
            <w:pPr>
              <w:snapToGrid w:val="0"/>
              <w:jc w:val="right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C4D8A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852801"/>
    <w:rsid w:val="130D3E18"/>
    <w:rsid w:val="3385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仿宋_GB2312"/>
      <w:sz w:val="32"/>
    </w:rPr>
  </w:style>
  <w:style w:type="table" w:styleId="4">
    <w:name w:val="Table Grid"/>
    <w:basedOn w:val="3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197</Characters>
  <Lines>0</Lines>
  <Paragraphs>0</Paragraphs>
  <TotalTime>17</TotalTime>
  <ScaleCrop>false</ScaleCrop>
  <LinksUpToDate>false</LinksUpToDate>
  <CharactersWithSpaces>213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2026-04-02T08:08:00Z</dcterms:created>
  <dc:creator>宇宙猫猫头</dc:creator>
  <cp:lastModifiedBy>宇宙猫猫头</cp:lastModifiedBy>
  <dcterms:modified xsi:type="dcterms:W3CDTF">2026-07-08T07:26:59Z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7C2B3351CC254DEE8CDF0348C3418A10_13</vt:lpwstr>
  </property>
  <property fmtid="{D5CDD505-2E9C-101B-9397-08002B2CF9AE}" pid="4" name="KSOTemplateDocerSaveRecord">
    <vt:lpwstr>eyJoZGlkIjoiZTg1MDY2NGMxMTI0NWVlMzgyMzUwNmVhZGExYzU1MGQiLCJ1c2VySWQiOiI0NDUxNzA1OTgifQ==</vt:lpwstr>
  </property>
</Properties>
</file>