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9E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  <w:t>贵州省人民医院</w:t>
      </w:r>
    </w:p>
    <w:p w14:paraId="36C2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  <w:t>2026年合同制工作人员招聘报名信息表</w:t>
      </w:r>
    </w:p>
    <w:tbl>
      <w:tblPr>
        <w:tblStyle w:val="12"/>
        <w:tblW w:w="945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161"/>
        <w:gridCol w:w="923"/>
        <w:gridCol w:w="353"/>
        <w:gridCol w:w="4"/>
        <w:gridCol w:w="497"/>
        <w:gridCol w:w="269"/>
        <w:gridCol w:w="273"/>
        <w:gridCol w:w="166"/>
        <w:gridCol w:w="106"/>
        <w:gridCol w:w="372"/>
        <w:gridCol w:w="244"/>
        <w:gridCol w:w="675"/>
        <w:gridCol w:w="132"/>
        <w:gridCol w:w="484"/>
        <w:gridCol w:w="519"/>
        <w:gridCol w:w="1019"/>
        <w:gridCol w:w="1459"/>
      </w:tblGrid>
      <w:tr w14:paraId="195D39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0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6FB70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441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D1FE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C94F8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917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36401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8325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135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BD928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31EE6C1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照片 </w:t>
            </w:r>
          </w:p>
        </w:tc>
      </w:tr>
      <w:tr w14:paraId="5F3CDA6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72FE0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81E38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5C2A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出生</w:t>
            </w:r>
          </w:p>
          <w:p w14:paraId="49E8B0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日期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2ECA6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4573860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CCA56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2B001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户  籍</w:t>
            </w:r>
          </w:p>
          <w:p w14:paraId="2EAABAB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所在地</w:t>
            </w:r>
          </w:p>
        </w:tc>
        <w:tc>
          <w:tcPr>
            <w:tcW w:w="3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A24AD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477B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政治</w:t>
            </w:r>
          </w:p>
          <w:p w14:paraId="400823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面貌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BB0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6C763D9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7E505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E6DB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最高</w:t>
            </w:r>
          </w:p>
          <w:p w14:paraId="08A9F1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8A29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2845A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最高</w:t>
            </w:r>
          </w:p>
          <w:p w14:paraId="2DB5E8B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位</w:t>
            </w:r>
          </w:p>
        </w:tc>
        <w:tc>
          <w:tcPr>
            <w:tcW w:w="1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08B2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41FD9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毕业</w:t>
            </w:r>
          </w:p>
          <w:p w14:paraId="03E255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495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7058C1D1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C49EC0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83333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所学专业具体名称</w:t>
            </w:r>
          </w:p>
          <w:p w14:paraId="6BFDCC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专业名称需与毕业证一致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735B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279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毕业</w:t>
            </w:r>
          </w:p>
          <w:p w14:paraId="7D31CA1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院校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482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138A26D7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AAEE2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9EE7D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342B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C2D0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AFB953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B78C4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A9303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英语等级</w:t>
            </w:r>
          </w:p>
        </w:tc>
        <w:tc>
          <w:tcPr>
            <w:tcW w:w="2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9E61F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F7517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是否为国外学历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C5888F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6DFE2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3AEFF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是否编制内人员</w:t>
            </w:r>
          </w:p>
        </w:tc>
        <w:tc>
          <w:tcPr>
            <w:tcW w:w="2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BC30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30530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单位是否</w:t>
            </w:r>
          </w:p>
          <w:p w14:paraId="2F438A6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同意报考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1D9AFC7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2DC340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B5989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具备何专业技术资格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2BB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E33C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资格证书取得时间</w:t>
            </w: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9E85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3B5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是否符合专业比对条件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0E7FB0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968635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1613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是否完成住院医师规范化培训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3DE9F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48B4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规培专业</w:t>
            </w: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0607E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B45B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规培证取得时间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61F25A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052DBD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305F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是否为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2026年度应届高校毕业生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C24EC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BDF0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是否执行</w:t>
            </w:r>
          </w:p>
          <w:p w14:paraId="2893E40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“两个同等对待”政策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top"/>
          </w:tcPr>
          <w:p w14:paraId="325F0B7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1A458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4DAA1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是否满足该职位要求的其它报考条件</w:t>
            </w:r>
          </w:p>
        </w:tc>
        <w:tc>
          <w:tcPr>
            <w:tcW w:w="57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55EE281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44918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8691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报考岗位名称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4FD2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E6F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报考岗位代码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top"/>
          </w:tcPr>
          <w:p w14:paraId="3765975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83757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96F04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09A4C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BE796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紧急联系人电话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101BFC4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2FD328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FEB53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教育经历</w:t>
            </w:r>
          </w:p>
          <w:p w14:paraId="4174C56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（从本科起填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47FBE45A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F85F6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103FC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工作经历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（毕业当月至报名之日的所有工作经历或情况）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638490A9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176FC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8A1D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其他需要说明事项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19AF3B5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49F6C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A2ECA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报名信息确认栏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5DF85FB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以上填写信息均为本人真实情况，若有虚假、遗漏、错误，责任自负。</w:t>
            </w:r>
          </w:p>
          <w:p w14:paraId="716F6768">
            <w:pPr>
              <w:widowControl/>
              <w:adjustRightInd/>
              <w:snapToGrid/>
              <w:spacing w:line="240" w:lineRule="auto"/>
              <w:ind w:firstLine="540" w:firstLineChars="30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  <w:p w14:paraId="5BE68209">
            <w:pPr>
              <w:widowControl/>
              <w:adjustRightInd/>
              <w:snapToGrid/>
              <w:spacing w:line="240" w:lineRule="auto"/>
              <w:ind w:firstLine="540" w:firstLineChars="30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考生签名： 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          代报人员签名：</w:t>
            </w:r>
            <w:r>
              <w:rPr>
                <w:rFonts w:ascii="宋体" w:hAnsi="宋体" w:eastAsia="宋体" w:cs="宋体"/>
                <w:kern w:val="0"/>
                <w:sz w:val="24"/>
              </w:rPr>
              <w:t> </w:t>
            </w:r>
          </w:p>
        </w:tc>
      </w:tr>
    </w:tbl>
    <w:p w14:paraId="7E5223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213" w:right="1179" w:bottom="1213" w:left="1236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AA76E">
    <w:pPr>
      <w:pStyle w:val="9"/>
    </w:pPr>
  </w:p>
  <w:p w14:paraId="01D23FAC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zhjZmVmY2Y1ZWRhZmM4MGZiZWRhYTVkMGVlMDAifQ=="/>
    <w:docVar w:name="KSOReumeCategoryDocument" w:val="1"/>
  </w:docVars>
  <w:rsids>
    <w:rsidRoot w:val="00172A27"/>
    <w:rsid w:val="002F2AC4"/>
    <w:rsid w:val="033825F0"/>
    <w:rsid w:val="04FB649A"/>
    <w:rsid w:val="05255DB6"/>
    <w:rsid w:val="06CF3AFF"/>
    <w:rsid w:val="077F5FF5"/>
    <w:rsid w:val="07AD5875"/>
    <w:rsid w:val="095F2232"/>
    <w:rsid w:val="09605C36"/>
    <w:rsid w:val="0BCF04D0"/>
    <w:rsid w:val="0D0E7C3A"/>
    <w:rsid w:val="0D90332E"/>
    <w:rsid w:val="0F4C67B9"/>
    <w:rsid w:val="10E67A57"/>
    <w:rsid w:val="11C67A3E"/>
    <w:rsid w:val="137F6258"/>
    <w:rsid w:val="15E630DA"/>
    <w:rsid w:val="1914250D"/>
    <w:rsid w:val="19E0075A"/>
    <w:rsid w:val="1A643C5B"/>
    <w:rsid w:val="1D3B7D01"/>
    <w:rsid w:val="1D4754F0"/>
    <w:rsid w:val="1FA02D59"/>
    <w:rsid w:val="21004E53"/>
    <w:rsid w:val="213B7F41"/>
    <w:rsid w:val="24CE54B9"/>
    <w:rsid w:val="2C384687"/>
    <w:rsid w:val="2D93230B"/>
    <w:rsid w:val="2FFE5104"/>
    <w:rsid w:val="30A03B2A"/>
    <w:rsid w:val="314D5CF7"/>
    <w:rsid w:val="32356A97"/>
    <w:rsid w:val="328B1872"/>
    <w:rsid w:val="32992FF7"/>
    <w:rsid w:val="33281EC2"/>
    <w:rsid w:val="3694360D"/>
    <w:rsid w:val="37420097"/>
    <w:rsid w:val="396D475C"/>
    <w:rsid w:val="3FA85719"/>
    <w:rsid w:val="41E020E6"/>
    <w:rsid w:val="427D1E2C"/>
    <w:rsid w:val="43692B6A"/>
    <w:rsid w:val="437F682F"/>
    <w:rsid w:val="44FD3047"/>
    <w:rsid w:val="45795008"/>
    <w:rsid w:val="457D5D4D"/>
    <w:rsid w:val="45CD0EAF"/>
    <w:rsid w:val="49EC4B70"/>
    <w:rsid w:val="4BD90885"/>
    <w:rsid w:val="4C6F0F12"/>
    <w:rsid w:val="50F72334"/>
    <w:rsid w:val="51A105FC"/>
    <w:rsid w:val="56331EEA"/>
    <w:rsid w:val="57145D55"/>
    <w:rsid w:val="574A5CAD"/>
    <w:rsid w:val="579F0EA3"/>
    <w:rsid w:val="5A5A57EF"/>
    <w:rsid w:val="5AAB252B"/>
    <w:rsid w:val="5DFC4FE8"/>
    <w:rsid w:val="5E16220F"/>
    <w:rsid w:val="610B0DB2"/>
    <w:rsid w:val="614201BF"/>
    <w:rsid w:val="62DC3035"/>
    <w:rsid w:val="671A43B0"/>
    <w:rsid w:val="70181038"/>
    <w:rsid w:val="70521D0E"/>
    <w:rsid w:val="727F1FD2"/>
    <w:rsid w:val="76334E48"/>
    <w:rsid w:val="7D9F2B56"/>
    <w:rsid w:val="7E077512"/>
    <w:rsid w:val="C63FF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both"/>
      <w:outlineLvl w:val="2"/>
    </w:pPr>
    <w:rPr>
      <w:rFonts w:ascii="Times New Roman" w:hAnsi="Times New Roman" w:eastAsia="楷体_GB231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7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8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8"/>
    <w:autoRedefine/>
    <w:qFormat/>
    <w:uiPriority w:val="99"/>
    <w:pPr>
      <w:spacing w:after="0"/>
      <w:ind w:left="2202" w:leftChars="498" w:firstLine="420" w:firstLineChars="200"/>
    </w:pPr>
    <w:rPr>
      <w:rFonts w:cs="Times New Roman"/>
    </w:rPr>
  </w:style>
  <w:style w:type="character" w:customStyle="1" w:styleId="14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331</Characters>
  <Lines>0</Lines>
  <Paragraphs>0</Paragraphs>
  <TotalTime>4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2021-08-05T09:09:00Z</dcterms:created>
  <dc:creator>LENOVO</dc:creator>
  <cp:lastModifiedBy>猫儿</cp:lastModifiedBy>
  <cp:lastPrinted>2025-09-01T10:13:00Z</cp:lastPrinted>
  <dcterms:modified xsi:type="dcterms:W3CDTF">2026-08-10T08:44:56Z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889596C6E8BD4677900BAAC18D653BC2_13</vt:lpwstr>
  </property>
  <property fmtid="{D5CDD505-2E9C-101B-9397-08002B2CF9AE}" pid="4" name="KSOTemplateDocerSaveRecord">
    <vt:lpwstr>eyJoZGlkIjoiNDZmZjA4YzhjOGQ0M2Y2MTk3ZmQ2YmE0MTIzYWFlYzUiLCJ1c2VySWQiOiI1NTIyNjM4NjQifQ==</vt:lpwstr>
  </property>
</Properties>
</file>