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70553">
      <w:pPr>
        <w:spacing w:line="480" w:lineRule="exact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</w:p>
    <w:p w14:paraId="7207C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44"/>
          <w:szCs w:val="44"/>
        </w:rPr>
        <w:t>诚信承诺书</w:t>
      </w:r>
    </w:p>
    <w:p w14:paraId="7C3566E9">
      <w:pPr>
        <w:spacing w:line="480" w:lineRule="exact"/>
        <w:rPr>
          <w:rFonts w:ascii="仿宋_GB2312" w:hAnsi="仿宋_GB2312" w:eastAsia="仿宋_GB2312" w:cs="仿宋_GB2312"/>
          <w:bCs/>
          <w:color w:val="auto"/>
          <w:kern w:val="0"/>
          <w:sz w:val="28"/>
          <w:szCs w:val="28"/>
        </w:rPr>
      </w:pPr>
    </w:p>
    <w:p w14:paraId="38115F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本人承诺，在参加2026年六盘水市引进优质医疗人才专项活动资格审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查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中，所提交的资料：身份证、毕业证书（就业推荐表）、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学位证书等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真实有效。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不属于公告中不得报名的人员。</w:t>
      </w:r>
    </w:p>
    <w:p w14:paraId="3415E3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如提供虚假、失实的复审资料，瞒报个人身份、就职等情况，本人愿就此承担相应责任，接受有关部门给予的严肃处理。</w:t>
      </w:r>
    </w:p>
    <w:p w14:paraId="154E08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</w:t>
      </w:r>
    </w:p>
    <w:p w14:paraId="2B5435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6A6A6E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承诺人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（签名、按指印）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：             </w:t>
      </w:r>
    </w:p>
    <w:p w14:paraId="215FC4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1CF8E4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年   月    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Y2IwYjE2MjVmNDE2OWE5Y2Y3ZDMzZDI1MTliNmIifQ=="/>
  </w:docVars>
  <w:rsids>
    <w:rsidRoot w:val="19DD4D41"/>
    <w:rsid w:val="007E0167"/>
    <w:rsid w:val="008C68FB"/>
    <w:rsid w:val="00C16173"/>
    <w:rsid w:val="03B21561"/>
    <w:rsid w:val="0A904D9F"/>
    <w:rsid w:val="125C296C"/>
    <w:rsid w:val="19DD4D41"/>
    <w:rsid w:val="21F725FD"/>
    <w:rsid w:val="21FE759C"/>
    <w:rsid w:val="2A9A2345"/>
    <w:rsid w:val="30FF1512"/>
    <w:rsid w:val="3123206E"/>
    <w:rsid w:val="360B1AAC"/>
    <w:rsid w:val="366D5364"/>
    <w:rsid w:val="376C794A"/>
    <w:rsid w:val="3D2BEFC5"/>
    <w:rsid w:val="40C854ED"/>
    <w:rsid w:val="43B400FC"/>
    <w:rsid w:val="449C234F"/>
    <w:rsid w:val="473AD5D1"/>
    <w:rsid w:val="4B222946"/>
    <w:rsid w:val="4DF6F2A1"/>
    <w:rsid w:val="4F325D08"/>
    <w:rsid w:val="4F7E5727"/>
    <w:rsid w:val="501C3EF2"/>
    <w:rsid w:val="503C735D"/>
    <w:rsid w:val="56076FA5"/>
    <w:rsid w:val="59AE3DCB"/>
    <w:rsid w:val="5A392725"/>
    <w:rsid w:val="5CD33D4F"/>
    <w:rsid w:val="5E224511"/>
    <w:rsid w:val="5EE92FB9"/>
    <w:rsid w:val="615228E3"/>
    <w:rsid w:val="637F1546"/>
    <w:rsid w:val="65D04856"/>
    <w:rsid w:val="67FACA1E"/>
    <w:rsid w:val="6C57431B"/>
    <w:rsid w:val="6CB26586"/>
    <w:rsid w:val="6FAAD94F"/>
    <w:rsid w:val="757BC15D"/>
    <w:rsid w:val="778C7D64"/>
    <w:rsid w:val="797BF376"/>
    <w:rsid w:val="7A77A722"/>
    <w:rsid w:val="7FF7FFF8"/>
    <w:rsid w:val="B7BAF52C"/>
    <w:rsid w:val="D7FF0C60"/>
    <w:rsid w:val="E57B9D5A"/>
    <w:rsid w:val="F77FA2B2"/>
    <w:rsid w:val="FBE1373B"/>
    <w:rsid w:val="FDF84D9F"/>
    <w:rsid w:val="FDFF9191"/>
    <w:rsid w:val="FEBF9D5D"/>
    <w:rsid w:val="FFD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239</Characters>
  <Lines>3</Lines>
  <Paragraphs>1</Paragraphs>
  <TotalTime>0</TotalTime>
  <ScaleCrop>false</ScaleCrop>
  <LinksUpToDate>false</LinksUpToDate>
  <CharactersWithSpaces>286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2020-10-18T23:21:00Z</dcterms:created>
  <dc:creator>清月</dc:creator>
  <cp:lastModifiedBy>ysgz</cp:lastModifiedBy>
  <cp:lastPrinted>2025-09-15T18:30:00Z</cp:lastPrinted>
  <dcterms:modified xsi:type="dcterms:W3CDTF">2026-08-27T11:00:18Z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142D769955ED4F2C85654947CDFD71CC</vt:lpwstr>
  </property>
  <property fmtid="{D5CDD505-2E9C-101B-9397-08002B2CF9AE}" pid="4" name="KSOTemplateDocerSaveRecord">
    <vt:lpwstr>eyJoZGlkIjoiMTIxZjJkNzY5ODdjZDc3MGI5M2U5NWJjZjYxYzlkZWEiLCJ1c2VySWQiOiIyNTcwNTk1MzkifQ==</vt:lpwstr>
  </property>
</Properties>
</file>