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CA6D6">
      <w:pPr>
        <w:spacing w:line="4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7F193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24"/>
          <w:szCs w:val="32"/>
        </w:rPr>
      </w:pPr>
      <w:r>
        <w:rPr>
          <w:rFonts w:hint="eastAsia"/>
          <w:color w:val="auto"/>
        </w:rPr>
        <w:tab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</w:rPr>
        <w:t>安顺市中医院202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高层次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</w:rPr>
        <w:t>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</w:rPr>
        <w:t>报名表</w:t>
      </w:r>
    </w:p>
    <w:tbl>
      <w:tblPr>
        <w:tblStyle w:val="11"/>
        <w:tblpPr w:leftFromText="180" w:rightFromText="180" w:vertAnchor="text" w:horzAnchor="page" w:tblpX="1575" w:tblpY="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40"/>
        <w:gridCol w:w="1080"/>
        <w:gridCol w:w="749"/>
        <w:gridCol w:w="608"/>
        <w:gridCol w:w="926"/>
        <w:gridCol w:w="1383"/>
        <w:gridCol w:w="1734"/>
      </w:tblGrid>
      <w:tr w14:paraId="5C3F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68" w:type="dxa"/>
            <w:vAlign w:val="center"/>
          </w:tcPr>
          <w:p w14:paraId="1AE737E1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姓名</w:t>
            </w:r>
          </w:p>
        </w:tc>
        <w:tc>
          <w:tcPr>
            <w:tcW w:w="1440" w:type="dxa"/>
            <w:vAlign w:val="center"/>
          </w:tcPr>
          <w:p w14:paraId="5B3EB417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69C3CAA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性别</w:t>
            </w:r>
          </w:p>
        </w:tc>
        <w:tc>
          <w:tcPr>
            <w:tcW w:w="1357" w:type="dxa"/>
            <w:gridSpan w:val="2"/>
            <w:vAlign w:val="center"/>
          </w:tcPr>
          <w:p w14:paraId="3C4E2BD6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6DE9D06E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民族</w:t>
            </w:r>
          </w:p>
        </w:tc>
        <w:tc>
          <w:tcPr>
            <w:tcW w:w="1383" w:type="dxa"/>
            <w:vAlign w:val="center"/>
          </w:tcPr>
          <w:p w14:paraId="3F639A3F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5F850370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照</w:t>
            </w:r>
          </w:p>
          <w:p w14:paraId="1E80CA8E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  <w:p w14:paraId="4404D010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  <w:p w14:paraId="21F5FC0D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片</w:t>
            </w:r>
          </w:p>
        </w:tc>
      </w:tr>
      <w:tr w14:paraId="3475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68" w:type="dxa"/>
            <w:vAlign w:val="center"/>
          </w:tcPr>
          <w:p w14:paraId="25C44658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身份证号</w:t>
            </w:r>
          </w:p>
        </w:tc>
        <w:tc>
          <w:tcPr>
            <w:tcW w:w="3877" w:type="dxa"/>
            <w:gridSpan w:val="4"/>
            <w:vAlign w:val="center"/>
          </w:tcPr>
          <w:p w14:paraId="0F4BF618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19A6EDB2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出生</w:t>
            </w:r>
          </w:p>
          <w:p w14:paraId="47753BDB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日期</w:t>
            </w:r>
          </w:p>
        </w:tc>
        <w:tc>
          <w:tcPr>
            <w:tcW w:w="1383" w:type="dxa"/>
            <w:vAlign w:val="center"/>
          </w:tcPr>
          <w:p w14:paraId="57ED22CB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734" w:type="dxa"/>
            <w:vMerge w:val="continue"/>
            <w:vAlign w:val="center"/>
          </w:tcPr>
          <w:p w14:paraId="43CC4C61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8C5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68" w:type="dxa"/>
            <w:vAlign w:val="center"/>
          </w:tcPr>
          <w:p w14:paraId="004DDF0F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14:paraId="3B92D5CD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12322D08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户籍所在地</w:t>
            </w:r>
          </w:p>
        </w:tc>
        <w:tc>
          <w:tcPr>
            <w:tcW w:w="2309" w:type="dxa"/>
            <w:gridSpan w:val="2"/>
            <w:vAlign w:val="center"/>
          </w:tcPr>
          <w:p w14:paraId="517ACBD4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734" w:type="dxa"/>
            <w:vMerge w:val="continue"/>
            <w:vAlign w:val="center"/>
          </w:tcPr>
          <w:p w14:paraId="5AC08CBF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527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  <w:vAlign w:val="center"/>
          </w:tcPr>
          <w:p w14:paraId="20E78FFB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学历</w:t>
            </w:r>
          </w:p>
        </w:tc>
        <w:tc>
          <w:tcPr>
            <w:tcW w:w="1440" w:type="dxa"/>
            <w:vAlign w:val="center"/>
          </w:tcPr>
          <w:p w14:paraId="399EB2F7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86236E0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学位</w:t>
            </w:r>
          </w:p>
        </w:tc>
        <w:tc>
          <w:tcPr>
            <w:tcW w:w="1357" w:type="dxa"/>
            <w:gridSpan w:val="2"/>
            <w:vAlign w:val="center"/>
          </w:tcPr>
          <w:p w14:paraId="071597DD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25CDDEC4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毕业</w:t>
            </w:r>
          </w:p>
          <w:p w14:paraId="4008216A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时间</w:t>
            </w:r>
          </w:p>
        </w:tc>
        <w:tc>
          <w:tcPr>
            <w:tcW w:w="1383" w:type="dxa"/>
            <w:vAlign w:val="center"/>
          </w:tcPr>
          <w:p w14:paraId="3E6D452E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734" w:type="dxa"/>
            <w:vMerge w:val="continue"/>
            <w:vAlign w:val="center"/>
          </w:tcPr>
          <w:p w14:paraId="670CEA9F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289E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68" w:type="dxa"/>
            <w:vAlign w:val="center"/>
          </w:tcPr>
          <w:p w14:paraId="3F4C0FD7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所学专业</w:t>
            </w:r>
          </w:p>
          <w:p w14:paraId="72590E9A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具体名称</w:t>
            </w:r>
          </w:p>
        </w:tc>
        <w:tc>
          <w:tcPr>
            <w:tcW w:w="7920" w:type="dxa"/>
            <w:gridSpan w:val="7"/>
            <w:vAlign w:val="center"/>
          </w:tcPr>
          <w:p w14:paraId="7A5BC48C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760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68" w:type="dxa"/>
            <w:vAlign w:val="center"/>
          </w:tcPr>
          <w:p w14:paraId="4A7E6FAF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毕业院校</w:t>
            </w:r>
          </w:p>
        </w:tc>
        <w:tc>
          <w:tcPr>
            <w:tcW w:w="7920" w:type="dxa"/>
            <w:gridSpan w:val="7"/>
            <w:vAlign w:val="center"/>
          </w:tcPr>
          <w:p w14:paraId="2502CAD5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069D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8" w:type="dxa"/>
            <w:vAlign w:val="center"/>
          </w:tcPr>
          <w:p w14:paraId="713E8B59">
            <w:pPr>
              <w:widowControl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auto"/>
                <w:kern w:val="0"/>
                <w:sz w:val="18"/>
                <w:szCs w:val="18"/>
              </w:rPr>
              <w:t>是否普通高等教育全日制</w:t>
            </w:r>
          </w:p>
        </w:tc>
        <w:tc>
          <w:tcPr>
            <w:tcW w:w="3269" w:type="dxa"/>
            <w:gridSpan w:val="3"/>
            <w:vAlign w:val="center"/>
          </w:tcPr>
          <w:p w14:paraId="0C26FA5C">
            <w:pPr>
              <w:widowControl/>
              <w:jc w:val="lef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7E207B59">
            <w:pPr>
              <w:widowControl/>
              <w:ind w:firstLine="90" w:firstLineChars="50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工作单位是否同意报考</w:t>
            </w:r>
          </w:p>
        </w:tc>
        <w:tc>
          <w:tcPr>
            <w:tcW w:w="3117" w:type="dxa"/>
            <w:gridSpan w:val="2"/>
            <w:vAlign w:val="center"/>
          </w:tcPr>
          <w:p w14:paraId="66716FF1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4948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  <w:vAlign w:val="center"/>
          </w:tcPr>
          <w:p w14:paraId="18845A53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工作单位  (没有填“无”)</w:t>
            </w:r>
          </w:p>
        </w:tc>
        <w:tc>
          <w:tcPr>
            <w:tcW w:w="3269" w:type="dxa"/>
            <w:gridSpan w:val="3"/>
            <w:vAlign w:val="center"/>
          </w:tcPr>
          <w:p w14:paraId="1AFF0DC7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703FE33D">
            <w:pPr>
              <w:widowControl/>
              <w:ind w:firstLine="90" w:firstLineChars="50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参加工作时间</w:t>
            </w:r>
          </w:p>
        </w:tc>
        <w:tc>
          <w:tcPr>
            <w:tcW w:w="3117" w:type="dxa"/>
            <w:gridSpan w:val="2"/>
            <w:vAlign w:val="center"/>
          </w:tcPr>
          <w:p w14:paraId="260F32B5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6044B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8" w:type="dxa"/>
            <w:vAlign w:val="center"/>
          </w:tcPr>
          <w:p w14:paraId="2DE1A5B8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auto"/>
                <w:kern w:val="0"/>
                <w:sz w:val="18"/>
                <w:szCs w:val="18"/>
              </w:rPr>
              <w:t>专业职称</w:t>
            </w:r>
          </w:p>
        </w:tc>
        <w:tc>
          <w:tcPr>
            <w:tcW w:w="3269" w:type="dxa"/>
            <w:gridSpan w:val="3"/>
            <w:vAlign w:val="center"/>
          </w:tcPr>
          <w:p w14:paraId="0A3DA67D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3715DB63">
            <w:pPr>
              <w:widowControl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auto"/>
                <w:kern w:val="0"/>
                <w:sz w:val="18"/>
                <w:szCs w:val="18"/>
              </w:rPr>
              <w:t>执业类别及范围</w:t>
            </w:r>
          </w:p>
        </w:tc>
        <w:tc>
          <w:tcPr>
            <w:tcW w:w="3117" w:type="dxa"/>
            <w:gridSpan w:val="2"/>
            <w:vAlign w:val="center"/>
          </w:tcPr>
          <w:p w14:paraId="4DFC6942">
            <w:pPr>
              <w:widowControl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2AE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68" w:type="dxa"/>
            <w:vAlign w:val="center"/>
          </w:tcPr>
          <w:p w14:paraId="25618F0D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联系电话1</w:t>
            </w:r>
          </w:p>
        </w:tc>
        <w:tc>
          <w:tcPr>
            <w:tcW w:w="3269" w:type="dxa"/>
            <w:gridSpan w:val="3"/>
            <w:vAlign w:val="center"/>
          </w:tcPr>
          <w:p w14:paraId="14E19B1E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4232EB00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联系电话2</w:t>
            </w:r>
          </w:p>
        </w:tc>
        <w:tc>
          <w:tcPr>
            <w:tcW w:w="3117" w:type="dxa"/>
            <w:gridSpan w:val="2"/>
            <w:vAlign w:val="center"/>
          </w:tcPr>
          <w:p w14:paraId="5F0D54F0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9B1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68" w:type="dxa"/>
            <w:vAlign w:val="center"/>
          </w:tcPr>
          <w:p w14:paraId="113D1E74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报考单位名称</w:t>
            </w:r>
          </w:p>
        </w:tc>
        <w:tc>
          <w:tcPr>
            <w:tcW w:w="3269" w:type="dxa"/>
            <w:gridSpan w:val="3"/>
            <w:vAlign w:val="center"/>
          </w:tcPr>
          <w:p w14:paraId="330FEE8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14FF1DE9">
            <w:pPr>
              <w:widowControl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报考岗位名称</w:t>
            </w:r>
          </w:p>
        </w:tc>
        <w:tc>
          <w:tcPr>
            <w:tcW w:w="3117" w:type="dxa"/>
            <w:gridSpan w:val="2"/>
            <w:vAlign w:val="center"/>
          </w:tcPr>
          <w:p w14:paraId="71E4C05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0BD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368" w:type="dxa"/>
            <w:vAlign w:val="center"/>
          </w:tcPr>
          <w:p w14:paraId="15288982">
            <w:pPr>
              <w:spacing w:line="240" w:lineRule="exact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是否满足报考岗位要求的所有报考条件</w:t>
            </w:r>
          </w:p>
        </w:tc>
        <w:tc>
          <w:tcPr>
            <w:tcW w:w="7920" w:type="dxa"/>
            <w:gridSpan w:val="7"/>
            <w:vAlign w:val="center"/>
          </w:tcPr>
          <w:p w14:paraId="3BCF81F6">
            <w:pPr>
              <w:widowControl/>
              <w:ind w:firstLine="360" w:firstLineChars="200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0629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368" w:type="dxa"/>
            <w:vAlign w:val="center"/>
          </w:tcPr>
          <w:p w14:paraId="52B80AAB"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报名信息</w:t>
            </w:r>
          </w:p>
          <w:p w14:paraId="2FAD2EE7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确认栏</w:t>
            </w:r>
          </w:p>
        </w:tc>
        <w:tc>
          <w:tcPr>
            <w:tcW w:w="7920" w:type="dxa"/>
            <w:gridSpan w:val="7"/>
            <w:vAlign w:val="center"/>
          </w:tcPr>
          <w:p w14:paraId="14ACB1E0">
            <w:pPr>
              <w:widowControl/>
              <w:ind w:firstLine="360"/>
              <w:jc w:val="left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以上填写信息均为本人真实情况，现场提交报名岗位需要的相关学历、资格等证书和身份证复印件真实有效，若有虚假、遗漏、错误，责任自负。</w:t>
            </w:r>
          </w:p>
          <w:p w14:paraId="0546A401">
            <w:pPr>
              <w:widowControl/>
              <w:jc w:val="left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  <w:p w14:paraId="285A8553">
            <w:pPr>
              <w:widowControl/>
              <w:ind w:firstLine="4446" w:firstLineChars="2470"/>
              <w:jc w:val="left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考生现场签名：                            </w:t>
            </w:r>
          </w:p>
          <w:p w14:paraId="3BE2F76F">
            <w:pPr>
              <w:widowControl/>
              <w:jc w:val="left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  <w:p w14:paraId="65A129CC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                       2026年   月   日   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 xml:space="preserve">                     </w:t>
            </w:r>
          </w:p>
        </w:tc>
      </w:tr>
      <w:tr w14:paraId="598B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1368" w:type="dxa"/>
            <w:vAlign w:val="center"/>
          </w:tcPr>
          <w:p w14:paraId="3827AA7C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18"/>
                <w:szCs w:val="18"/>
              </w:rPr>
              <w:t>现场报名初审意见</w:t>
            </w:r>
          </w:p>
        </w:tc>
        <w:tc>
          <w:tcPr>
            <w:tcW w:w="7920" w:type="dxa"/>
            <w:gridSpan w:val="7"/>
            <w:vAlign w:val="center"/>
          </w:tcPr>
          <w:p w14:paraId="2E3BC734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  <w:p w14:paraId="6E48A6CE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  <w:p w14:paraId="4A657DC2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  <w:p w14:paraId="3FA31ABD">
            <w:pPr>
              <w:ind w:firstLine="450" w:firstLineChars="250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                 初审人员签名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（单位盖章）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： </w:t>
            </w:r>
          </w:p>
          <w:p w14:paraId="0DC1AE1B">
            <w:pPr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                                              2026年   月   日</w:t>
            </w:r>
          </w:p>
        </w:tc>
      </w:tr>
    </w:tbl>
    <w:p w14:paraId="006C10A6">
      <w:pPr>
        <w:tabs>
          <w:tab w:val="left" w:pos="2502"/>
        </w:tabs>
        <w:bidi w:val="0"/>
        <w:jc w:val="left"/>
        <w:rPr>
          <w:rFonts w:hint="eastAsia" w:ascii="Calibri" w:hAnsi="Calibri" w:eastAsia="宋体" w:cs="宋体"/>
          <w:color w:val="auto"/>
          <w:kern w:val="2"/>
          <w:sz w:val="21"/>
          <w:szCs w:val="24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701" w:right="1474" w:bottom="1417" w:left="1587" w:header="851" w:footer="850" w:gutter="0"/>
          <w:pgNumType w:fmt="decimal"/>
          <w:cols w:space="720" w:num="1"/>
          <w:rtlGutter w:val="0"/>
          <w:docGrid w:type="lines" w:linePitch="312" w:charSpace="0"/>
        </w:sectPr>
      </w:pPr>
      <w:bookmarkStart w:id="0" w:name="_GoBack"/>
      <w:bookmarkEnd w:id="0"/>
    </w:p>
    <w:p w14:paraId="005DB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1701" w:right="1474" w:bottom="1417" w:left="1587" w:header="851" w:footer="850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75E89C-ACC5-4496-8296-B3838FDE02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3E33079-71C2-4A25-BBEA-1BF4E77A53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BE7C227-97A5-4502-B4A1-6721B157FA1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336ED25-3A7E-421D-8EC1-39F75C4DF53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E373">
    <w:pPr>
      <w:pStyle w:val="7"/>
      <w:ind w:right="42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E40F68B">
                          <w:pPr>
                            <w:pStyle w:val="7"/>
                            <w:ind w:right="42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jlU1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K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Y5VNZ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40F68B">
                    <w:pPr>
                      <w:pStyle w:val="7"/>
                      <w:ind w:right="42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4F315">
    <w:pPr>
      <w:pStyle w:val="8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833"/>
        <w:tab w:val="right" w:pos="9189"/>
      </w:tabs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93842"/>
    <w:rsid w:val="05D1156A"/>
    <w:rsid w:val="05D641FE"/>
    <w:rsid w:val="05DD1F63"/>
    <w:rsid w:val="064566E0"/>
    <w:rsid w:val="08B27774"/>
    <w:rsid w:val="09297D36"/>
    <w:rsid w:val="099E62D5"/>
    <w:rsid w:val="0ACB2304"/>
    <w:rsid w:val="0B1A34B9"/>
    <w:rsid w:val="0BD83104"/>
    <w:rsid w:val="0C4E50B1"/>
    <w:rsid w:val="0DCA63AF"/>
    <w:rsid w:val="0E957C7E"/>
    <w:rsid w:val="0F5A3BB7"/>
    <w:rsid w:val="10671757"/>
    <w:rsid w:val="129803D1"/>
    <w:rsid w:val="132722C6"/>
    <w:rsid w:val="13D15E24"/>
    <w:rsid w:val="17C202BC"/>
    <w:rsid w:val="1D124CC1"/>
    <w:rsid w:val="1EAECBD3"/>
    <w:rsid w:val="1FA252DE"/>
    <w:rsid w:val="20734965"/>
    <w:rsid w:val="222421EB"/>
    <w:rsid w:val="229A12D1"/>
    <w:rsid w:val="239A12CB"/>
    <w:rsid w:val="244A32BF"/>
    <w:rsid w:val="25F54613"/>
    <w:rsid w:val="27A60A1A"/>
    <w:rsid w:val="29A30A29"/>
    <w:rsid w:val="2AFF6DC6"/>
    <w:rsid w:val="2BC87653"/>
    <w:rsid w:val="2E5877A6"/>
    <w:rsid w:val="2F542EF1"/>
    <w:rsid w:val="31D32399"/>
    <w:rsid w:val="31FF2950"/>
    <w:rsid w:val="344234AE"/>
    <w:rsid w:val="36F261CC"/>
    <w:rsid w:val="375FBFD1"/>
    <w:rsid w:val="37B80A16"/>
    <w:rsid w:val="38A807F6"/>
    <w:rsid w:val="3B0730CE"/>
    <w:rsid w:val="3BC37C32"/>
    <w:rsid w:val="3DE6141D"/>
    <w:rsid w:val="3E2717D1"/>
    <w:rsid w:val="408C504A"/>
    <w:rsid w:val="41E201CF"/>
    <w:rsid w:val="42EF2F7E"/>
    <w:rsid w:val="44A14E43"/>
    <w:rsid w:val="47AD71EA"/>
    <w:rsid w:val="49105031"/>
    <w:rsid w:val="497D1373"/>
    <w:rsid w:val="4B273BC3"/>
    <w:rsid w:val="4CD174D7"/>
    <w:rsid w:val="4DEE31A0"/>
    <w:rsid w:val="4EFB4603"/>
    <w:rsid w:val="4FAA18A4"/>
    <w:rsid w:val="507465FB"/>
    <w:rsid w:val="51383FC9"/>
    <w:rsid w:val="515B5487"/>
    <w:rsid w:val="519645A4"/>
    <w:rsid w:val="51E63A25"/>
    <w:rsid w:val="5393359E"/>
    <w:rsid w:val="539D7861"/>
    <w:rsid w:val="540C2DA8"/>
    <w:rsid w:val="56184892"/>
    <w:rsid w:val="57422E88"/>
    <w:rsid w:val="595F09CA"/>
    <w:rsid w:val="5B3C0122"/>
    <w:rsid w:val="5D5D42BA"/>
    <w:rsid w:val="5F9F5823"/>
    <w:rsid w:val="603700A6"/>
    <w:rsid w:val="63E20573"/>
    <w:rsid w:val="656C52F5"/>
    <w:rsid w:val="665015E2"/>
    <w:rsid w:val="68502387"/>
    <w:rsid w:val="6FC147E8"/>
    <w:rsid w:val="6FF5018E"/>
    <w:rsid w:val="708D0E5A"/>
    <w:rsid w:val="71D523D1"/>
    <w:rsid w:val="728754AC"/>
    <w:rsid w:val="733C4352"/>
    <w:rsid w:val="73C550FF"/>
    <w:rsid w:val="74166E71"/>
    <w:rsid w:val="770956E3"/>
    <w:rsid w:val="782A0C8C"/>
    <w:rsid w:val="79B7034F"/>
    <w:rsid w:val="79D04670"/>
    <w:rsid w:val="7A277090"/>
    <w:rsid w:val="7A4606C0"/>
    <w:rsid w:val="7AEE9F0C"/>
    <w:rsid w:val="7C2653F2"/>
    <w:rsid w:val="7C3C6A3F"/>
    <w:rsid w:val="7D8921A7"/>
    <w:rsid w:val="7E3A63DB"/>
    <w:rsid w:val="7F811B2B"/>
    <w:rsid w:val="7FA166DE"/>
    <w:rsid w:val="B7DDCE6D"/>
    <w:rsid w:val="BBFFA473"/>
    <w:rsid w:val="D1EE2955"/>
    <w:rsid w:val="EA7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Body Text Indent"/>
    <w:basedOn w:val="1"/>
    <w:qFormat/>
    <w:uiPriority w:val="0"/>
    <w:pPr>
      <w:ind w:firstLine="200" w:firstLineChars="200"/>
    </w:pPr>
    <w:rPr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6"/>
    <w:qFormat/>
    <w:uiPriority w:val="0"/>
    <w:rPr>
      <w:szCs w:val="21"/>
    </w:r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PwC Normal"/>
    <w:basedOn w:val="1"/>
    <w:qFormat/>
    <w:uiPriority w:val="0"/>
    <w:pPr>
      <w:spacing w:before="180" w:after="180" w:line="240" w:lineRule="atLeast"/>
    </w:pPr>
  </w:style>
  <w:style w:type="paragraph" w:customStyle="1" w:styleId="16">
    <w:name w:val="Body Text First Indent 21"/>
    <w:basedOn w:val="17"/>
    <w:next w:val="3"/>
    <w:qFormat/>
    <w:uiPriority w:val="0"/>
    <w:pPr>
      <w:ind w:firstLine="420"/>
    </w:pPr>
    <w:rPr>
      <w:rFonts w:ascii="仿宋_GB2312" w:eastAsia="仿宋_GB2312" w:cs="仿宋_GB2312"/>
      <w:sz w:val="32"/>
      <w:szCs w:val="32"/>
    </w:rPr>
  </w:style>
  <w:style w:type="paragraph" w:customStyle="1" w:styleId="17">
    <w:name w:val="Body Text Indent1"/>
    <w:basedOn w:val="18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customStyle="1" w:styleId="18">
    <w:name w:val="正文 New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2689</Words>
  <Characters>2948</Characters>
  <Paragraphs>680</Paragraphs>
  <TotalTime>6</TotalTime>
  <ScaleCrop>false</ScaleCrop>
  <LinksUpToDate>false</LinksUpToDate>
  <CharactersWithSpaces>3388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2026-06-07T15:13:00Z</dcterms:created>
  <dc:creator>111</dc:creator>
  <cp:lastModifiedBy>娃娃鱼</cp:lastModifiedBy>
  <cp:lastPrinted>2026-08-25T00:20:00Z</cp:lastPrinted>
  <dcterms:modified xsi:type="dcterms:W3CDTF">2026-09-01T09:22:45Z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C0FB792FD33541BCB0258C3C9657E0FE_13</vt:lpwstr>
  </property>
  <property fmtid="{D5CDD505-2E9C-101B-9397-08002B2CF9AE}" pid="4" name="KSOTemplateDocerSaveRecord">
    <vt:lpwstr>eyJoZGlkIjoiMDBlNWZkM2FiYjFlNzU0YzYwZjk5NGRmNTFhM2U4YTgiLCJ1c2VySWQiOiIzMzk4ODMxMzUifQ==</vt:lpwstr>
  </property>
</Properties>
</file>