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F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-424815</wp:posOffset>
                </wp:positionV>
                <wp:extent cx="1278890" cy="393700"/>
                <wp:effectExtent l="0" t="0" r="1651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89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701031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6pt;margin-top:-33.45pt;height:31pt;width:100.7pt;z-index:251659264;mso-width-relative:page;mso-height-relative:page;" fillcolor="#FFFFFF" filled="t" stroked="f" coordsize="21600,21600" o:gfxdata="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2C+7WNYAAAAJAQAADwAAAAAAAAABACAAAAAiAAAAZHJzL2Rvd25yZXYueG1s&#10;UEsBAhQAFAAAAAgAh07iQJc42mHBAQAAdwMAAA4AAAAAAAAAAQAgAAAAJQEAAGRycy9lMm9Eb2Mu&#10;eG1sUEsFBgAAAAAGAAYAWQEAAFgFAAAAAA=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1D701031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val="en"/>
        </w:rPr>
        <w:t>西南政法大学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2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4E0E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0603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A20D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47E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49EE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A811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6C73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4BA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CD15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9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4C194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28A83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19C5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CBD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E497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F7EC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3CEA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43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F84F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339C2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0E5F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C636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7F67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65E1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DA5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BD30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5EE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D068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F4BC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019A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B30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AB84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24DF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5BB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34C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08DC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BE5C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AF44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C907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3935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8576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D608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777F16D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0A4A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E9FD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AB9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042AC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CE4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9680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4B0E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706E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2F5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2490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179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330D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74F2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5D9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E4F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2BED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30847CA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778E7A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F55B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211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1C9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0921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4B8F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70E1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4FDB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A09C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5F83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132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22612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5CC6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4BD7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14E7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21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361DBA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46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0B4A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1AB9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2D2F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9AE9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9E06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074F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84E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0DAC797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1094507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94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53587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7552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B8CB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7D1BA77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011C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0632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423A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598B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11FE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27E07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476D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0F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9602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97B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A57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5C71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F86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2D4BC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5CD4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707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3496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909B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AB93D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46971D66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2F6F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6C4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6844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2BF75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5117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6D28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4AD25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535B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0512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718EE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D4B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98E3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35071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62AD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70EE1F7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59397E1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1988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0D4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EB9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4AB1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E492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0298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4754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E5E0C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992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488D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4213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5C0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904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8487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F8D1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0A5F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423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5EDF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93B4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F4B9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5FD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602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870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D37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B39FE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5E24087A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525C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9AFF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1AF7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C6F8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4DDD4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CBE6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29214ACD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1F19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7360D69B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E127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1DF3396E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14AF7A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EF9FA1B-57DB-4A6E-9119-0D253370184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BFB8E23-FBF0-45CF-8624-4DCE6FE1713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82AE143-4E4E-4CE2-A930-FFF725124B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62918"/>
    <w:rsid w:val="76B6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2026-10-15T04:52:00Z</dcterms:created>
  <dc:creator>星魂可可</dc:creator>
  <cp:lastModifiedBy>星魂可可</cp:lastModifiedBy>
  <dcterms:modified xsi:type="dcterms:W3CDTF">2026-10-15T04:53:09Z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BA814F7D7F96415EADF363269F10FDFC_11</vt:lpwstr>
  </property>
  <property fmtid="{D5CDD505-2E9C-101B-9397-08002B2CF9AE}" pid="4" name="KSOTemplateDocerSaveRecord">
    <vt:lpwstr>eyJoZGlkIjoiODIwMmNhODFkMzZlMmVmM2JmNDIxOTBlYTNmMTQ3NzciLCJ1c2VySWQiOiIxMDg0MTAwODk4In0=</vt:lpwstr>
  </property>
</Properties>
</file>