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A3C49">
      <w:pPr>
        <w:pStyle w:val="4"/>
        <w:shd w:val="clear" w:color="auto" w:fill="FFFFFF"/>
        <w:spacing w:before="0" w:beforeAutospacing="0" w:after="0" w:afterAutospacing="0" w:line="500" w:lineRule="exact"/>
        <w:jc w:val="center"/>
        <w:rPr>
          <w:rFonts w:ascii="Times New Roman" w:hAnsi="Times New Roman" w:eastAsia="方正小标宋简体" w:cs="Times New Roman"/>
          <w:color w:val="auto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防城港市中医医院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6-2027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</w:rPr>
        <w:t>年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招聘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</w:rPr>
        <w:t>计划</w:t>
      </w:r>
    </w:p>
    <w:tbl>
      <w:tblPr>
        <w:tblStyle w:val="5"/>
        <w:tblW w:w="99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1"/>
        <w:gridCol w:w="772"/>
        <w:gridCol w:w="754"/>
        <w:gridCol w:w="2327"/>
        <w:gridCol w:w="1200"/>
        <w:gridCol w:w="2811"/>
      </w:tblGrid>
      <w:tr w14:paraId="0FF1D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19FA4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5F5E2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</w:p>
          <w:p w14:paraId="30964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35399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  <w:p w14:paraId="0385D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要求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456C9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291B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职称</w:t>
            </w:r>
          </w:p>
          <w:p w14:paraId="0D066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要求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21811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其他要求</w:t>
            </w:r>
          </w:p>
        </w:tc>
      </w:tr>
      <w:tr w14:paraId="3EF22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4BB62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疼痛科医师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44BEA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:woUserID w:val="1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0E766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79C68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8E1E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4D43C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08DA7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74E5A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体检科医师（耳鼻喉专业）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53344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1C85A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1EE31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9BC9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61786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有规培合格证书，执业范围为眼耳鼻喉专业</w:t>
            </w:r>
          </w:p>
        </w:tc>
      </w:tr>
      <w:tr w14:paraId="35279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17438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传统医学外治中心医师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593C5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3A9B7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35269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针灸推拿学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5003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72FCF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113C0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0B53B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重症医学科医师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41605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01EF5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11C8F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1B5E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49174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有规培合格证书，若为中医类别医师则要求研究生学历</w:t>
            </w:r>
          </w:p>
        </w:tc>
      </w:tr>
      <w:tr w14:paraId="28CEB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22370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脑病科神经电生理医师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0A3B3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0B1DE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3EA4E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D91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77279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有规培合格证书，有神经电生理技术资质者优先</w:t>
            </w:r>
          </w:p>
        </w:tc>
      </w:tr>
      <w:tr w14:paraId="17009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2E8D5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呼吸内科医师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0FCC0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1AE8F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0E6AD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B6A4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18DB4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3E46A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14319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肾病科医师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1720A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054C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7A028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EA5A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6F9F2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7DDE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2CA1F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45CD3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6DA75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2E247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877E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02553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1名中级以上，有介入手术资质；1名不限职称，有科研特长</w:t>
            </w:r>
          </w:p>
        </w:tc>
      </w:tr>
      <w:tr w14:paraId="29BD6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117C1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老年病科医师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12F9B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564F0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5658A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209C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2BB69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1206F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029C0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睡眠中心医师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67606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68264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07DA3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9BD2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79E09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执业范围为精神卫生专业，有心理治疗师资质优先</w:t>
            </w:r>
          </w:p>
        </w:tc>
      </w:tr>
      <w:tr w14:paraId="450D9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3BF01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686D2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185F0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1606F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0EB29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3F7A2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有规培合格证书，开展肿瘤微创技术</w:t>
            </w:r>
          </w:p>
        </w:tc>
      </w:tr>
      <w:tr w14:paraId="4B727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58D78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普通外科医师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608AF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48FC9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24E76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中医类，临床类</w:t>
            </w:r>
            <w:bookmarkStart w:id="0" w:name="_GoBack"/>
            <w:bookmarkEnd w:id="0"/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E2D3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0CB09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有规培合格证书，其中胃肠方向1人，疮疡组1人</w:t>
            </w:r>
          </w:p>
        </w:tc>
      </w:tr>
      <w:tr w14:paraId="48638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34DA59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泌尿外科医师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4F84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04C14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4C20F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C8A8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0B78A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4B7F3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7F117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妇科医师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5DDF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4B96D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51961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A936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3C53E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7AF95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46B13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417F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12ED8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0E7E7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65F62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629EA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74A63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5E332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骨伤科医师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41935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391BD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6F851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9302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65852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38748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32776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康复医学科医师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4822D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22B9A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07CD2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532F8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45F24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执业范围及职称专业为康复医学专业</w:t>
            </w:r>
          </w:p>
        </w:tc>
      </w:tr>
      <w:tr w14:paraId="3843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24603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3F78B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6AC74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64650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2A0B0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48FED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1D42F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7298C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4CDF7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1CE2E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6FAF2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临床医学，麻醉学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0E91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6BB03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65712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1FAE4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超声医学科医师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22E9A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58504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44F77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医学影像学，临床医学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0E527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32133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4DF33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41A79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心电诊断科医师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55A42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24238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7A165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医学影像学，临床医学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4DECD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7FBC0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有规培合格证书</w:t>
            </w:r>
          </w:p>
        </w:tc>
      </w:tr>
      <w:tr w14:paraId="3B8F9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2D016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临床营养科技师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2953C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35198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68F2F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营养相关专业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354A2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2B610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5CB16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63B0B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导管室影像技术人员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0789C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7A8B2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76421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4A7D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3DB89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3D9CC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3250F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261BF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56E7C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3C9D1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康复治疗学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9827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595FB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5C4C6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4CD2A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护理人员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21771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20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2B397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2269E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护理学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198BF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04157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3A934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382B9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20265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742D2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1BDA5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会计学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010C8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367CE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0981B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04C9E1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  <w:woUserID w:val="1"/>
              </w:rPr>
              <w:t>合计</w:t>
            </w:r>
          </w:p>
        </w:tc>
        <w:tc>
          <w:tcPr>
            <w:tcW w:w="772" w:type="dxa"/>
            <w:shd w:val="clear" w:color="auto" w:fill="auto"/>
            <w:noWrap/>
            <w:vAlign w:val="center"/>
          </w:tcPr>
          <w:p w14:paraId="15590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eastAsia="zh-CN" w:bidi="ar-SA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eastAsia="zh-CN" w:bidi="ar-SA"/>
                <w:woUserID w:val="1"/>
              </w:rPr>
              <w:t>58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 w14:paraId="30A4C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27" w:type="dxa"/>
            <w:shd w:val="clear" w:color="auto" w:fill="auto"/>
            <w:noWrap/>
            <w:vAlign w:val="center"/>
          </w:tcPr>
          <w:p w14:paraId="329DD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068FE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62EB3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</w:tbl>
    <w:p w14:paraId="2D0A2A64">
      <w:pPr>
        <w:jc w:val="center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sectPr>
      <w:footerReference r:id="rId3" w:type="default"/>
      <w:pgSz w:w="11906" w:h="16838"/>
      <w:pgMar w:top="1417" w:right="1531" w:bottom="1134" w:left="1531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674D6C-9D8E-434D-89D4-5E6E83F3A5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8608A0E0-F7AD-45F2-9689-2502B272865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C28538C-6D8B-4764-BA1D-6B1539C8E5E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9099494"/>
    </w:sdtPr>
    <w:sdtContent>
      <w:p w14:paraId="5BB318FE">
        <w:pPr>
          <w:pStyle w:val="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307048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iZGE0ZGI1MGNjNmJmMTA5MGQ1M2FjZWZlMjBjNzAifQ=="/>
  </w:docVars>
  <w:rsids>
    <w:rsidRoot w:val="00641AFA"/>
    <w:rsid w:val="00004ED9"/>
    <w:rsid w:val="000062EA"/>
    <w:rsid w:val="000249A1"/>
    <w:rsid w:val="000350C7"/>
    <w:rsid w:val="00037B65"/>
    <w:rsid w:val="00067D55"/>
    <w:rsid w:val="00095C96"/>
    <w:rsid w:val="000A29D5"/>
    <w:rsid w:val="000A5E2B"/>
    <w:rsid w:val="000B0A04"/>
    <w:rsid w:val="000B66DC"/>
    <w:rsid w:val="000C56C7"/>
    <w:rsid w:val="000D5934"/>
    <w:rsid w:val="000F7317"/>
    <w:rsid w:val="001051D9"/>
    <w:rsid w:val="0011344A"/>
    <w:rsid w:val="0011445D"/>
    <w:rsid w:val="001264A5"/>
    <w:rsid w:val="00154DD2"/>
    <w:rsid w:val="00155508"/>
    <w:rsid w:val="00155CA7"/>
    <w:rsid w:val="001632B0"/>
    <w:rsid w:val="00163F4E"/>
    <w:rsid w:val="00180D23"/>
    <w:rsid w:val="001C4E19"/>
    <w:rsid w:val="001D4125"/>
    <w:rsid w:val="00200889"/>
    <w:rsid w:val="00212E0B"/>
    <w:rsid w:val="00234931"/>
    <w:rsid w:val="00255C9E"/>
    <w:rsid w:val="00265335"/>
    <w:rsid w:val="00267365"/>
    <w:rsid w:val="00273E1C"/>
    <w:rsid w:val="00274316"/>
    <w:rsid w:val="00293BFA"/>
    <w:rsid w:val="0029501F"/>
    <w:rsid w:val="002D587D"/>
    <w:rsid w:val="002E56C3"/>
    <w:rsid w:val="002F6953"/>
    <w:rsid w:val="0030676F"/>
    <w:rsid w:val="00323EE8"/>
    <w:rsid w:val="003651F6"/>
    <w:rsid w:val="0036669B"/>
    <w:rsid w:val="00372A4B"/>
    <w:rsid w:val="00376F56"/>
    <w:rsid w:val="0038433C"/>
    <w:rsid w:val="0038717B"/>
    <w:rsid w:val="003A7724"/>
    <w:rsid w:val="003C6808"/>
    <w:rsid w:val="00406B0B"/>
    <w:rsid w:val="0040732A"/>
    <w:rsid w:val="00415DE9"/>
    <w:rsid w:val="00424916"/>
    <w:rsid w:val="00433A9C"/>
    <w:rsid w:val="00471251"/>
    <w:rsid w:val="004A39F5"/>
    <w:rsid w:val="004B4325"/>
    <w:rsid w:val="004C052D"/>
    <w:rsid w:val="004E4516"/>
    <w:rsid w:val="00510F8D"/>
    <w:rsid w:val="00512ACC"/>
    <w:rsid w:val="00514ADA"/>
    <w:rsid w:val="005573A4"/>
    <w:rsid w:val="00562783"/>
    <w:rsid w:val="00564628"/>
    <w:rsid w:val="00582429"/>
    <w:rsid w:val="00595AE3"/>
    <w:rsid w:val="005B1ED1"/>
    <w:rsid w:val="005B4798"/>
    <w:rsid w:val="005B6D2F"/>
    <w:rsid w:val="005D0685"/>
    <w:rsid w:val="005E542B"/>
    <w:rsid w:val="005E5CF9"/>
    <w:rsid w:val="00606957"/>
    <w:rsid w:val="00606B65"/>
    <w:rsid w:val="00611479"/>
    <w:rsid w:val="00613E33"/>
    <w:rsid w:val="00626DA9"/>
    <w:rsid w:val="0064044A"/>
    <w:rsid w:val="00641AFA"/>
    <w:rsid w:val="00643B39"/>
    <w:rsid w:val="00690F6E"/>
    <w:rsid w:val="00695AE4"/>
    <w:rsid w:val="006A29EF"/>
    <w:rsid w:val="006A3182"/>
    <w:rsid w:val="006B554D"/>
    <w:rsid w:val="006C31C0"/>
    <w:rsid w:val="006D18C7"/>
    <w:rsid w:val="006E5BCC"/>
    <w:rsid w:val="006E7B1E"/>
    <w:rsid w:val="007155B4"/>
    <w:rsid w:val="007171B1"/>
    <w:rsid w:val="007174AC"/>
    <w:rsid w:val="007532C4"/>
    <w:rsid w:val="007612E2"/>
    <w:rsid w:val="00774D40"/>
    <w:rsid w:val="007A0FEB"/>
    <w:rsid w:val="007D730E"/>
    <w:rsid w:val="007E0E68"/>
    <w:rsid w:val="007F23DD"/>
    <w:rsid w:val="00803004"/>
    <w:rsid w:val="0080692C"/>
    <w:rsid w:val="00813AB7"/>
    <w:rsid w:val="00824545"/>
    <w:rsid w:val="008378EF"/>
    <w:rsid w:val="00842FAE"/>
    <w:rsid w:val="008558D7"/>
    <w:rsid w:val="00861966"/>
    <w:rsid w:val="00863960"/>
    <w:rsid w:val="008639B6"/>
    <w:rsid w:val="0087350F"/>
    <w:rsid w:val="00885DBE"/>
    <w:rsid w:val="008A432F"/>
    <w:rsid w:val="008A60A5"/>
    <w:rsid w:val="008C47F9"/>
    <w:rsid w:val="008D0EF4"/>
    <w:rsid w:val="008E0EF5"/>
    <w:rsid w:val="008F3F2E"/>
    <w:rsid w:val="009017C8"/>
    <w:rsid w:val="0090372E"/>
    <w:rsid w:val="009153AC"/>
    <w:rsid w:val="00916E90"/>
    <w:rsid w:val="00924689"/>
    <w:rsid w:val="0093358A"/>
    <w:rsid w:val="00935B9A"/>
    <w:rsid w:val="00944638"/>
    <w:rsid w:val="00961FD6"/>
    <w:rsid w:val="00985FF4"/>
    <w:rsid w:val="009B5112"/>
    <w:rsid w:val="009B65A5"/>
    <w:rsid w:val="009D0C7A"/>
    <w:rsid w:val="009F32FA"/>
    <w:rsid w:val="00A11F69"/>
    <w:rsid w:val="00A17E99"/>
    <w:rsid w:val="00A42501"/>
    <w:rsid w:val="00A54D6C"/>
    <w:rsid w:val="00A830E5"/>
    <w:rsid w:val="00A90AB2"/>
    <w:rsid w:val="00A92780"/>
    <w:rsid w:val="00A97BEC"/>
    <w:rsid w:val="00AC327A"/>
    <w:rsid w:val="00AC381D"/>
    <w:rsid w:val="00AF5C14"/>
    <w:rsid w:val="00B005F0"/>
    <w:rsid w:val="00B32279"/>
    <w:rsid w:val="00B33C62"/>
    <w:rsid w:val="00B50A21"/>
    <w:rsid w:val="00B57DEA"/>
    <w:rsid w:val="00B70AA8"/>
    <w:rsid w:val="00BA0686"/>
    <w:rsid w:val="00BB2FDC"/>
    <w:rsid w:val="00BB33C9"/>
    <w:rsid w:val="00BB4B0A"/>
    <w:rsid w:val="00BC743B"/>
    <w:rsid w:val="00BD614A"/>
    <w:rsid w:val="00BF3CDD"/>
    <w:rsid w:val="00BF4AD4"/>
    <w:rsid w:val="00C01FE7"/>
    <w:rsid w:val="00C30DE0"/>
    <w:rsid w:val="00C4796F"/>
    <w:rsid w:val="00C74199"/>
    <w:rsid w:val="00CA170E"/>
    <w:rsid w:val="00CA567E"/>
    <w:rsid w:val="00CC020F"/>
    <w:rsid w:val="00CF13E3"/>
    <w:rsid w:val="00CF583C"/>
    <w:rsid w:val="00D012EF"/>
    <w:rsid w:val="00D02117"/>
    <w:rsid w:val="00D02A02"/>
    <w:rsid w:val="00D0733D"/>
    <w:rsid w:val="00D133E0"/>
    <w:rsid w:val="00D13A45"/>
    <w:rsid w:val="00D14AA7"/>
    <w:rsid w:val="00D15202"/>
    <w:rsid w:val="00D3088F"/>
    <w:rsid w:val="00D34243"/>
    <w:rsid w:val="00D64602"/>
    <w:rsid w:val="00D65177"/>
    <w:rsid w:val="00D8509C"/>
    <w:rsid w:val="00D908FF"/>
    <w:rsid w:val="00DA0B42"/>
    <w:rsid w:val="00DA1D36"/>
    <w:rsid w:val="00DA42AC"/>
    <w:rsid w:val="00DB0B58"/>
    <w:rsid w:val="00DB1F1E"/>
    <w:rsid w:val="00DB3890"/>
    <w:rsid w:val="00DD631D"/>
    <w:rsid w:val="00DE1B7C"/>
    <w:rsid w:val="00E01134"/>
    <w:rsid w:val="00E230FB"/>
    <w:rsid w:val="00E36C8D"/>
    <w:rsid w:val="00E445DC"/>
    <w:rsid w:val="00E55352"/>
    <w:rsid w:val="00E70F2D"/>
    <w:rsid w:val="00E70FE6"/>
    <w:rsid w:val="00E71421"/>
    <w:rsid w:val="00E73416"/>
    <w:rsid w:val="00E824F0"/>
    <w:rsid w:val="00E962F5"/>
    <w:rsid w:val="00EB06CF"/>
    <w:rsid w:val="00EB3190"/>
    <w:rsid w:val="00EC6E5F"/>
    <w:rsid w:val="00ED02F1"/>
    <w:rsid w:val="00EE202A"/>
    <w:rsid w:val="00EE21C5"/>
    <w:rsid w:val="00EE39A4"/>
    <w:rsid w:val="00F11717"/>
    <w:rsid w:val="00F24E17"/>
    <w:rsid w:val="00F27A7A"/>
    <w:rsid w:val="00F336CF"/>
    <w:rsid w:val="00F51D53"/>
    <w:rsid w:val="00F7140D"/>
    <w:rsid w:val="00F74D69"/>
    <w:rsid w:val="00F75F67"/>
    <w:rsid w:val="00FA141F"/>
    <w:rsid w:val="00FA4618"/>
    <w:rsid w:val="00FC6C13"/>
    <w:rsid w:val="00FE2F3D"/>
    <w:rsid w:val="00FE52C3"/>
    <w:rsid w:val="00FE54ED"/>
    <w:rsid w:val="01D501D0"/>
    <w:rsid w:val="03236BFE"/>
    <w:rsid w:val="03F84D6E"/>
    <w:rsid w:val="04697A12"/>
    <w:rsid w:val="07007061"/>
    <w:rsid w:val="07885CBE"/>
    <w:rsid w:val="08FA232F"/>
    <w:rsid w:val="098D41AA"/>
    <w:rsid w:val="0CAD19F6"/>
    <w:rsid w:val="0E287DC2"/>
    <w:rsid w:val="0F056591"/>
    <w:rsid w:val="0FBC7598"/>
    <w:rsid w:val="12E35636"/>
    <w:rsid w:val="13A86242"/>
    <w:rsid w:val="13FA243C"/>
    <w:rsid w:val="140D0F89"/>
    <w:rsid w:val="14492F36"/>
    <w:rsid w:val="16DE57ED"/>
    <w:rsid w:val="17803486"/>
    <w:rsid w:val="1A50276F"/>
    <w:rsid w:val="1AA775FA"/>
    <w:rsid w:val="1C8C3BB7"/>
    <w:rsid w:val="1D384EF4"/>
    <w:rsid w:val="1E0E2BE9"/>
    <w:rsid w:val="1EE14E3E"/>
    <w:rsid w:val="1FDB146A"/>
    <w:rsid w:val="20194AB6"/>
    <w:rsid w:val="203E1903"/>
    <w:rsid w:val="20DC4341"/>
    <w:rsid w:val="23870F21"/>
    <w:rsid w:val="239C07D8"/>
    <w:rsid w:val="24A07643"/>
    <w:rsid w:val="29181BE3"/>
    <w:rsid w:val="29AF21BA"/>
    <w:rsid w:val="2DCF003E"/>
    <w:rsid w:val="2E171EC0"/>
    <w:rsid w:val="2EBF7509"/>
    <w:rsid w:val="2F1D08E0"/>
    <w:rsid w:val="2F2A5E74"/>
    <w:rsid w:val="2FDC0B81"/>
    <w:rsid w:val="30CE2ED2"/>
    <w:rsid w:val="30F5600E"/>
    <w:rsid w:val="32D63C1D"/>
    <w:rsid w:val="32FC6F32"/>
    <w:rsid w:val="33E86702"/>
    <w:rsid w:val="3679323D"/>
    <w:rsid w:val="38BD38B5"/>
    <w:rsid w:val="39192813"/>
    <w:rsid w:val="39903B0E"/>
    <w:rsid w:val="3ADC3D9A"/>
    <w:rsid w:val="3C4C723E"/>
    <w:rsid w:val="3E530817"/>
    <w:rsid w:val="406513B8"/>
    <w:rsid w:val="44015A22"/>
    <w:rsid w:val="45795F75"/>
    <w:rsid w:val="467232DF"/>
    <w:rsid w:val="46DB2FF6"/>
    <w:rsid w:val="482671E3"/>
    <w:rsid w:val="4838131C"/>
    <w:rsid w:val="4C62551D"/>
    <w:rsid w:val="4DF15B4E"/>
    <w:rsid w:val="4E6E54A3"/>
    <w:rsid w:val="52666914"/>
    <w:rsid w:val="537F56AD"/>
    <w:rsid w:val="55083CB2"/>
    <w:rsid w:val="55115FF4"/>
    <w:rsid w:val="55D27C3E"/>
    <w:rsid w:val="586D125F"/>
    <w:rsid w:val="58CB5722"/>
    <w:rsid w:val="5A5D684E"/>
    <w:rsid w:val="5AB04370"/>
    <w:rsid w:val="5D404406"/>
    <w:rsid w:val="5DAC0C7A"/>
    <w:rsid w:val="5DF37EAE"/>
    <w:rsid w:val="5E2B7D66"/>
    <w:rsid w:val="5EAF519E"/>
    <w:rsid w:val="5FF3766A"/>
    <w:rsid w:val="62080E12"/>
    <w:rsid w:val="62133014"/>
    <w:rsid w:val="62714BF6"/>
    <w:rsid w:val="654C3DB6"/>
    <w:rsid w:val="658D2FF2"/>
    <w:rsid w:val="65D776AC"/>
    <w:rsid w:val="67E67E83"/>
    <w:rsid w:val="68420E31"/>
    <w:rsid w:val="689F131E"/>
    <w:rsid w:val="6BE013D2"/>
    <w:rsid w:val="6BEC17E0"/>
    <w:rsid w:val="6C661592"/>
    <w:rsid w:val="6D0D4104"/>
    <w:rsid w:val="6D907EE9"/>
    <w:rsid w:val="74363DB5"/>
    <w:rsid w:val="74A71DC8"/>
    <w:rsid w:val="754B1489"/>
    <w:rsid w:val="758837E9"/>
    <w:rsid w:val="75FE1913"/>
    <w:rsid w:val="761D5003"/>
    <w:rsid w:val="77EF4218"/>
    <w:rsid w:val="79020895"/>
    <w:rsid w:val="7BD20D61"/>
    <w:rsid w:val="7FAD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5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16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17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4"/>
      <w:szCs w:val="24"/>
    </w:rPr>
  </w:style>
  <w:style w:type="paragraph" w:customStyle="1" w:styleId="1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color w:val="000000"/>
      <w:kern w:val="0"/>
      <w:sz w:val="24"/>
      <w:szCs w:val="24"/>
    </w:rPr>
  </w:style>
  <w:style w:type="paragraph" w:customStyle="1" w:styleId="19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4"/>
      <w:szCs w:val="24"/>
    </w:rPr>
  </w:style>
  <w:style w:type="paragraph" w:customStyle="1" w:styleId="20">
    <w:name w:val="xl6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435</Words>
  <Characters>470</Characters>
  <Lines>35</Lines>
  <Paragraphs>9</Paragraphs>
  <TotalTime>15</TotalTime>
  <ScaleCrop>false</ScaleCrop>
  <LinksUpToDate>false</LinksUpToDate>
  <CharactersWithSpaces>472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2024-02-04T15:37:00Z</dcterms:created>
  <dc:creator>Administrator</dc:creator>
  <cp:lastModifiedBy>U R you</cp:lastModifiedBy>
  <cp:lastPrinted>2026-10-27T15:55:00Z</cp:lastPrinted>
  <dcterms:modified xsi:type="dcterms:W3CDTF">2026-10-29T07:44:45Z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289A13277DEE4F4290816DC0B77AA811_13</vt:lpwstr>
  </property>
  <property fmtid="{D5CDD505-2E9C-101B-9397-08002B2CF9AE}" pid="4" name="KSOTemplateDocerSaveRecord">
    <vt:lpwstr>eyJoZGlkIjoiY2VjN2Q2YTQxYjZkYzUyMDQ2MzAwZGZhNWJhZTFlM2QiLCJ1c2VySWQiOiI0ODA4MzY1MTcifQ==</vt:lpwstr>
  </property>
</Properties>
</file>