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66F28">
      <w:pPr>
        <w:rPr>
          <w:rFonts w:hint="default" w:asciiTheme="minorAscii" w:hAnsiTheme="minorAscii" w:eastAsiaTheme="minorEastAsia"/>
          <w:sz w:val="36"/>
          <w:szCs w:val="24"/>
          <w:lang w:val="en-US" w:eastAsia="zh-CN"/>
        </w:rPr>
      </w:pPr>
      <w:r>
        <w:rPr>
          <w:rFonts w:hint="default" w:asciiTheme="minorAscii" w:hAnsiTheme="minorAscii" w:eastAsiaTheme="minorEastAsia"/>
          <w:sz w:val="36"/>
          <w:szCs w:val="24"/>
          <w:lang w:val="en-US" w:eastAsia="zh-CN"/>
        </w:rPr>
        <w:t>附件2</w:t>
      </w:r>
    </w:p>
    <w:tbl>
      <w:tblPr>
        <w:tblStyle w:val="7"/>
        <w:tblW w:w="99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69"/>
        <w:gridCol w:w="1239"/>
        <w:gridCol w:w="1319"/>
        <w:gridCol w:w="1094"/>
        <w:gridCol w:w="1064"/>
        <w:gridCol w:w="1079"/>
        <w:gridCol w:w="2397"/>
      </w:tblGrid>
      <w:tr w14:paraId="1319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9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7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腾冲市人民医院2026年公开招聘编制外合同制人员面试报名表</w:t>
            </w:r>
            <w:bookmarkEnd w:id="0"/>
          </w:p>
        </w:tc>
      </w:tr>
      <w:tr w14:paraId="0FD0B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7D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E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 别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803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  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45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1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67D2A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1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1AB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1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5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  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8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6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2D3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E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B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CD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E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46A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4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  教育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5D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C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A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E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6B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D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4E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7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98A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581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E94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C7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取得时间</w:t>
            </w:r>
          </w:p>
        </w:tc>
        <w:tc>
          <w:tcPr>
            <w:tcW w:w="4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7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513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1EF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执业注册范围</w:t>
            </w:r>
          </w:p>
        </w:tc>
        <w:tc>
          <w:tcPr>
            <w:tcW w:w="45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03A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1FD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82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8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96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4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77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C9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5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820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9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C75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2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</w:t>
            </w:r>
          </w:p>
        </w:tc>
        <w:tc>
          <w:tcPr>
            <w:tcW w:w="9071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F8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916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6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A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EBE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A9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E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C3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5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D4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8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8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A0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295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3A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7B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09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9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诚信承诺</w:t>
            </w:r>
          </w:p>
        </w:tc>
        <w:tc>
          <w:tcPr>
            <w:tcW w:w="9071" w:type="dxa"/>
            <w:gridSpan w:val="7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92F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本人所填写情况和提供的相关资料、证件均真实有效，且不存在不符合报考任何情形，若有虚假，本人承担一切责任后果。                    </w:t>
            </w:r>
          </w:p>
        </w:tc>
      </w:tr>
      <w:tr w14:paraId="354D0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F2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19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报考人签名：</w:t>
            </w:r>
          </w:p>
        </w:tc>
      </w:tr>
      <w:tr w14:paraId="209F4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99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8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年   月   日</w:t>
            </w:r>
          </w:p>
        </w:tc>
      </w:tr>
      <w:tr w14:paraId="6E7BC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资格审查意见</w:t>
            </w:r>
          </w:p>
        </w:tc>
        <w:tc>
          <w:tcPr>
            <w:tcW w:w="9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3F33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签字：                         年    月    日</w:t>
            </w:r>
          </w:p>
        </w:tc>
      </w:tr>
    </w:tbl>
    <w:p w14:paraId="68B7AB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2098" w:right="1474" w:bottom="1928" w:left="1587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8291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61C098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61C098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1DD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03E3"/>
    <w:rsid w:val="00D27629"/>
    <w:rsid w:val="03A619C2"/>
    <w:rsid w:val="05051BF6"/>
    <w:rsid w:val="07546EE3"/>
    <w:rsid w:val="0D1349C7"/>
    <w:rsid w:val="0E926416"/>
    <w:rsid w:val="1A1D5A65"/>
    <w:rsid w:val="1E47483A"/>
    <w:rsid w:val="206B29CA"/>
    <w:rsid w:val="217B66E4"/>
    <w:rsid w:val="25B00530"/>
    <w:rsid w:val="26C859C5"/>
    <w:rsid w:val="2E1A679E"/>
    <w:rsid w:val="305C7699"/>
    <w:rsid w:val="323C057F"/>
    <w:rsid w:val="454E450C"/>
    <w:rsid w:val="47361614"/>
    <w:rsid w:val="4F0E429E"/>
    <w:rsid w:val="51A17E78"/>
    <w:rsid w:val="53C70A97"/>
    <w:rsid w:val="637D130D"/>
    <w:rsid w:val="63FA1A46"/>
    <w:rsid w:val="64210121"/>
    <w:rsid w:val="64941C03"/>
    <w:rsid w:val="66E91249"/>
    <w:rsid w:val="6BC0728A"/>
    <w:rsid w:val="6F0D36E5"/>
    <w:rsid w:val="777154C3"/>
    <w:rsid w:val="78797D8C"/>
    <w:rsid w:val="7B78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12"/>
    <w:basedOn w:val="9"/>
    <w:qFormat/>
    <w:uiPriority w:val="0"/>
    <w:rPr>
      <w:rFonts w:hint="eastAsia" w:ascii="方正仿宋_GB2312" w:hAnsi="方正仿宋_GB2312" w:eastAsia="方正仿宋_GB2312" w:cs="方正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1812</Words>
  <Characters>1907</Characters>
  <Lines>0</Lines>
  <Paragraphs>0</Paragraphs>
  <TotalTime>47</TotalTime>
  <ScaleCrop>false</ScaleCrop>
  <LinksUpToDate>false</LinksUpToDate>
  <CharactersWithSpaces>2080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2021-06-21T11:37:00Z</dcterms:created>
  <dc:creator>lenovo</dc:creator>
  <cp:lastModifiedBy>悠幽</cp:lastModifiedBy>
  <cp:lastPrinted>2026-11-02T09:32:00Z</cp:lastPrinted>
  <dcterms:modified xsi:type="dcterms:W3CDTF">2026-11-02T10:49:15Z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eyJoZGlkIjoiOGJlZjhkNmI0NWYzZjMxZTBhNDFlZDJlZmI1N2Q1MWEiLCJ1c2VySWQiOiIzOTUwMzA5MzAifQ==</vt:lpwstr>
  </property>
  <property fmtid="{D5CDD505-2E9C-101B-9397-08002B2CF9AE}" pid="4" name="ICV">
    <vt:lpwstr>0FCD7981AEBB4C1D8B3212F59D111C6D_13</vt:lpwstr>
  </property>
</Properties>
</file>