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tabs>
          <w:tab w:val="left" w:pos="3060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安顺市民宗委所属事业单位2026年</w:t>
      </w:r>
      <w:r>
        <w:rPr>
          <w:rFonts w:hint="eastAsia" w:ascii="方正小标宋简体" w:eastAsia="方正小标宋简体"/>
          <w:sz w:val="44"/>
          <w:szCs w:val="44"/>
        </w:rPr>
        <w:t>公开选调工作人员报名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推荐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tbl>
      <w:tblPr>
        <w:tblStyle w:val="4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292"/>
        <w:gridCol w:w="10"/>
        <w:gridCol w:w="1315"/>
        <w:gridCol w:w="1330"/>
        <w:gridCol w:w="405"/>
        <w:gridCol w:w="165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(岁)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</w:pPr>
            <w:bookmarkStart w:id="2" w:name="A0107_3"/>
            <w:bookmarkEnd w:id="2"/>
          </w:p>
        </w:tc>
        <w:tc>
          <w:tcPr>
            <w:tcW w:w="2058" w:type="dxa"/>
            <w:gridSpan w:val="2"/>
            <w:vMerge w:val="restart"/>
            <w:vAlign w:val="center"/>
          </w:tcPr>
          <w:p>
            <w:pPr>
              <w:jc w:val="center"/>
              <w:rPr>
                <w:szCs w:val="28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 生 地</w:t>
            </w:r>
          </w:p>
        </w:tc>
        <w:tc>
          <w:tcPr>
            <w:tcW w:w="1330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入  党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时  间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专业技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术职务</w:t>
            </w:r>
          </w:p>
        </w:tc>
        <w:tc>
          <w:tcPr>
            <w:tcW w:w="236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熟悉专业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有何专长</w:t>
            </w:r>
          </w:p>
        </w:tc>
        <w:tc>
          <w:tcPr>
            <w:tcW w:w="26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131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388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388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现工作单位</w:t>
            </w:r>
          </w:p>
        </w:tc>
        <w:tc>
          <w:tcPr>
            <w:tcW w:w="3680" w:type="dxa"/>
            <w:gridSpan w:val="4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个人身份</w:t>
            </w:r>
          </w:p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（是否登记）</w:t>
            </w:r>
          </w:p>
        </w:tc>
        <w:tc>
          <w:tcPr>
            <w:tcW w:w="1653" w:type="dxa"/>
            <w:tcBorders>
              <w:top w:val="nil"/>
              <w:left w:val="single" w:color="auto" w:sz="4" w:space="0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（公务员、事业）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现任职务名称</w:t>
            </w:r>
          </w:p>
        </w:tc>
        <w:tc>
          <w:tcPr>
            <w:tcW w:w="3680" w:type="dxa"/>
            <w:gridSpan w:val="4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现任职务级别</w:t>
            </w:r>
          </w:p>
          <w:p>
            <w:pPr>
              <w:spacing w:line="300" w:lineRule="exact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（现聘岗位）</w:t>
            </w:r>
          </w:p>
        </w:tc>
        <w:tc>
          <w:tcPr>
            <w:tcW w:w="1653" w:type="dxa"/>
            <w:tcBorders>
              <w:top w:val="nil"/>
              <w:left w:val="single" w:color="auto" w:sz="4" w:space="0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联系电话</w:t>
            </w:r>
          </w:p>
        </w:tc>
        <w:tc>
          <w:tcPr>
            <w:tcW w:w="235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身份证号</w:t>
            </w:r>
          </w:p>
        </w:tc>
        <w:tc>
          <w:tcPr>
            <w:tcW w:w="3388" w:type="dxa"/>
            <w:gridSpan w:val="3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93" w:hRule="exact"/>
          <w:jc w:val="center"/>
        </w:trPr>
        <w:tc>
          <w:tcPr>
            <w:tcW w:w="784" w:type="dxa"/>
            <w:vAlign w:val="center"/>
          </w:tcPr>
          <w:p>
            <w:pPr>
              <w:widowControl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主要简历</w:t>
            </w:r>
          </w:p>
          <w:p>
            <w:pPr>
              <w:jc w:val="center"/>
            </w:pPr>
            <w:r>
              <w:rPr>
                <w:rFonts w:hint="eastAsia"/>
                <w:bCs/>
                <w:szCs w:val="21"/>
              </w:rPr>
              <w:t>（从大学开始填写）</w:t>
            </w:r>
          </w:p>
        </w:tc>
        <w:tc>
          <w:tcPr>
            <w:tcW w:w="8609" w:type="dxa"/>
            <w:gridSpan w:val="9"/>
            <w:tcMar>
              <w:top w:w="57" w:type="dxa"/>
              <w:left w:w="0" w:type="dxa"/>
              <w:right w:w="0" w:type="dxa"/>
            </w:tcMar>
          </w:tcPr>
          <w:p>
            <w:pPr>
              <w:spacing w:before="60" w:line="320" w:lineRule="exact"/>
              <w:ind w:left="2039" w:leftChars="71" w:right="102" w:hanging="1890" w:hangingChars="900"/>
            </w:pPr>
            <w:bookmarkStart w:id="11" w:name="A1701_20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66" w:hRule="exact"/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8"/>
              </w:rPr>
              <w:t>近三年年度考核结果及奖惩情况</w:t>
            </w:r>
          </w:p>
        </w:tc>
        <w:tc>
          <w:tcPr>
            <w:tcW w:w="8609" w:type="dxa"/>
            <w:gridSpan w:val="9"/>
            <w:tcMar>
              <w:top w:w="57" w:type="dxa"/>
              <w:left w:w="0" w:type="dxa"/>
              <w:right w:w="0" w:type="dxa"/>
            </w:tcMar>
          </w:tcPr>
          <w:p>
            <w:pPr>
              <w:spacing w:before="60" w:line="320" w:lineRule="exact"/>
              <w:ind w:left="2039" w:leftChars="71" w:right="102" w:hanging="1890" w:hangingChars="900"/>
            </w:pPr>
          </w:p>
        </w:tc>
      </w:tr>
    </w:tbl>
    <w:p>
      <w:pPr>
        <w:sectPr>
          <w:footerReference r:id="rId3" w:type="default"/>
          <w:footerReference r:id="rId4" w:type="even"/>
          <w:pgSz w:w="11907" w:h="16840"/>
          <w:pgMar w:top="1417" w:right="1134" w:bottom="1417" w:left="1134" w:header="340" w:footer="454" w:gutter="0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-25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976"/>
        <w:gridCol w:w="1274"/>
        <w:gridCol w:w="574"/>
        <w:gridCol w:w="722"/>
        <w:gridCol w:w="286"/>
        <w:gridCol w:w="493"/>
        <w:gridCol w:w="39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128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家庭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主要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成员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及重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要社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会关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008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lef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2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7" w:hRule="exact"/>
        </w:trPr>
        <w:tc>
          <w:tcPr>
            <w:tcW w:w="1128" w:type="dxa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报考</w:t>
            </w:r>
            <w:r>
              <w:rPr>
                <w:rFonts w:hint="eastAsia"/>
                <w:sz w:val="21"/>
                <w:szCs w:val="21"/>
                <w:lang w:eastAsia="zh-CN"/>
              </w:rPr>
              <w:t>职位</w:t>
            </w:r>
          </w:p>
        </w:tc>
        <w:tc>
          <w:tcPr>
            <w:tcW w:w="8229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例如：综合管理人员</w:t>
            </w:r>
            <w:r>
              <w:rPr>
                <w:rFonts w:hint="eastAsia"/>
                <w:lang w:val="en-US" w:eastAsia="zh-CN"/>
              </w:rPr>
              <w:t>01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67" w:hRule="atLeast"/>
        </w:trPr>
        <w:tc>
          <w:tcPr>
            <w:tcW w:w="1128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报名信息</w:t>
            </w:r>
          </w:p>
          <w:p>
            <w:pPr>
              <w:spacing w:line="320" w:lineRule="exact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  <w:bCs/>
                <w:szCs w:val="21"/>
              </w:rPr>
              <w:t xml:space="preserve">确认 </w:t>
            </w:r>
          </w:p>
        </w:tc>
        <w:tc>
          <w:tcPr>
            <w:tcW w:w="8229" w:type="dxa"/>
            <w:gridSpan w:val="7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tabs>
                <w:tab w:val="left" w:pos="8660"/>
              </w:tabs>
              <w:spacing w:after="79" w:afterLines="25" w:line="320" w:lineRule="exact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</w:rPr>
              <w:t>本人符合报名资格条件要</w:t>
            </w:r>
            <w:bookmarkStart w:id="12" w:name="_GoBack"/>
            <w:bookmarkEnd w:id="12"/>
            <w:r>
              <w:rPr>
                <w:rFonts w:hint="eastAsia"/>
              </w:rPr>
              <w:t>求，填写信息均为本人真实情况，若有</w:t>
            </w:r>
            <w:r>
              <w:rPr>
                <w:rFonts w:hint="eastAsia"/>
                <w:bCs/>
                <w:szCs w:val="21"/>
              </w:rPr>
              <w:t>虚假、遗漏、错误，责任自负。如调入单位无对应岗位，本人愿意高职低聘，按调入单位实际岗位聘任。</w:t>
            </w:r>
          </w:p>
          <w:p>
            <w:pPr>
              <w:tabs>
                <w:tab w:val="left" w:pos="8660"/>
              </w:tabs>
              <w:spacing w:after="79" w:afterLines="25" w:line="320" w:lineRule="exact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                              报考者签名 ： </w:t>
            </w:r>
          </w:p>
          <w:p>
            <w:pPr>
              <w:spacing w:after="79" w:afterLines="25" w:line="320" w:lineRule="exact"/>
              <w:ind w:right="420" w:rightChars="200"/>
              <w:rPr>
                <w:spacing w:val="20"/>
                <w:szCs w:val="28"/>
              </w:rPr>
            </w:pPr>
            <w:r>
              <w:rPr>
                <w:rFonts w:hint="eastAsia"/>
              </w:rPr>
              <w:t xml:space="preserve">                                            </w:t>
            </w:r>
            <w:r>
              <w:t xml:space="preserve">年  月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73" w:hRule="atLeast"/>
        </w:trPr>
        <w:tc>
          <w:tcPr>
            <w:tcW w:w="1128" w:type="dxa"/>
            <w:tcBorders>
              <w:top w:val="single" w:color="auto" w:sz="8" w:space="0"/>
            </w:tcBorders>
            <w:vAlign w:val="center"/>
          </w:tcPr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所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在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单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位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意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见</w:t>
            </w:r>
          </w:p>
        </w:tc>
        <w:tc>
          <w:tcPr>
            <w:tcW w:w="3546" w:type="dxa"/>
            <w:gridSpan w:val="4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spacing w:after="79" w:afterLines="25" w:line="360" w:lineRule="exact"/>
              <w:ind w:right="420" w:rightChars="200" w:firstLine="1680" w:firstLineChars="800"/>
            </w:pPr>
            <w:r>
              <w:t>年  月  日</w:t>
            </w:r>
          </w:p>
        </w:tc>
        <w:tc>
          <w:tcPr>
            <w:tcW w:w="779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after="79" w:afterLines="25" w:line="360" w:lineRule="exact"/>
              <w:ind w:right="420" w:rightChars="200"/>
              <w:jc w:val="center"/>
            </w:pPr>
            <w:r>
              <w:rPr>
                <w:rFonts w:hint="eastAsia"/>
                <w:spacing w:val="-20"/>
                <w:szCs w:val="28"/>
              </w:rPr>
              <w:t>主   管 部门审批意见</w:t>
            </w:r>
          </w:p>
        </w:tc>
        <w:tc>
          <w:tcPr>
            <w:tcW w:w="3904" w:type="dxa"/>
            <w:tcBorders>
              <w:top w:val="single" w:color="auto" w:sz="8" w:space="0"/>
            </w:tcBorders>
            <w:vAlign w:val="center"/>
          </w:tcPr>
          <w:p>
            <w:pPr>
              <w:spacing w:after="79" w:afterLines="25" w:line="360" w:lineRule="exact"/>
              <w:ind w:right="420" w:rightChars="200" w:firstLine="4410" w:firstLineChars="2100"/>
            </w:pPr>
            <w:r>
              <w:t xml:space="preserve">年 </w:t>
            </w:r>
            <w:r>
              <w:rPr>
                <w:rFonts w:hint="eastAsia"/>
              </w:rPr>
              <w:t xml:space="preserve">     </w:t>
            </w:r>
          </w:p>
          <w:p>
            <w:pPr>
              <w:spacing w:after="79" w:afterLines="25" w:line="360" w:lineRule="exact"/>
              <w:ind w:right="420" w:rightChars="200" w:firstLine="4410" w:firstLineChars="2100"/>
            </w:pPr>
          </w:p>
          <w:p>
            <w:pPr>
              <w:spacing w:after="79" w:afterLines="25" w:line="360" w:lineRule="exact"/>
              <w:ind w:right="420" w:rightChars="200" w:firstLine="4410" w:firstLineChars="2100"/>
            </w:pPr>
          </w:p>
          <w:p>
            <w:pPr>
              <w:spacing w:after="79" w:afterLines="25" w:line="360" w:lineRule="exact"/>
              <w:ind w:right="420" w:rightChars="200" w:firstLine="4410" w:firstLineChars="2100"/>
            </w:pPr>
          </w:p>
          <w:p>
            <w:pPr>
              <w:spacing w:after="79" w:afterLines="25" w:line="360" w:lineRule="exact"/>
              <w:ind w:left="1890" w:leftChars="900" w:right="420" w:rightChars="200" w:firstLine="2520" w:firstLineChars="1200"/>
            </w:pPr>
            <w:r>
              <w:rPr>
                <w:rFonts w:hint="eastAsia"/>
              </w:rPr>
              <w:t xml:space="preserve"> 年</w:t>
            </w:r>
            <w:r>
              <w:t xml:space="preserve">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32" w:hRule="exact"/>
        </w:trPr>
        <w:tc>
          <w:tcPr>
            <w:tcW w:w="11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ind w:left="63" w:leftChars="30"/>
              <w:jc w:val="center"/>
              <w:rPr>
                <w:rFonts w:hint="eastAsia" w:eastAsia="宋体"/>
                <w:spacing w:val="-20"/>
                <w:szCs w:val="28"/>
              </w:rPr>
            </w:pPr>
            <w:r>
              <w:rPr>
                <w:rFonts w:hint="eastAsia" w:eastAsia="宋体"/>
                <w:spacing w:val="-20"/>
                <w:szCs w:val="28"/>
              </w:rPr>
              <w:t>具有人事管理权限的组织人事部门审批</w:t>
            </w:r>
          </w:p>
          <w:p>
            <w:pPr>
              <w:spacing w:line="320" w:lineRule="exact"/>
              <w:ind w:left="63" w:leftChars="30"/>
              <w:jc w:val="center"/>
              <w:rPr>
                <w:spacing w:val="-20"/>
                <w:szCs w:val="28"/>
              </w:rPr>
            </w:pPr>
            <w:r>
              <w:rPr>
                <w:rFonts w:hint="eastAsia" w:eastAsia="宋体"/>
                <w:spacing w:val="-20"/>
                <w:szCs w:val="28"/>
              </w:rPr>
              <w:t>意见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</w:rPr>
              <w:t xml:space="preserve">                                      </w:t>
            </w:r>
            <w: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6" w:hRule="exact"/>
        </w:trPr>
        <w:tc>
          <w:tcPr>
            <w:tcW w:w="11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ind w:left="63" w:leftChars="30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审</w:t>
            </w:r>
            <w:r>
              <w:rPr>
                <w:rFonts w:hint="eastAsia"/>
                <w:spacing w:val="-20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pacing w:val="-20"/>
                <w:szCs w:val="28"/>
              </w:rPr>
              <w:t>核</w:t>
            </w:r>
          </w:p>
          <w:p>
            <w:pPr>
              <w:spacing w:line="320" w:lineRule="exact"/>
              <w:ind w:left="63" w:leftChars="30"/>
              <w:jc w:val="both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意</w:t>
            </w:r>
            <w:r>
              <w:rPr>
                <w:rFonts w:hint="eastAsia"/>
                <w:spacing w:val="-20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pacing w:val="-20"/>
                <w:szCs w:val="28"/>
              </w:rPr>
              <w:t>见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  <w:r>
              <w:rPr>
                <w:rFonts w:hint="eastAsia"/>
              </w:rPr>
              <w:t xml:space="preserve">                                      </w:t>
            </w:r>
            <w:r>
              <w:t>年  月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</w:pPr>
      <w:r>
        <w:rPr>
          <w:rFonts w:hint="eastAsia"/>
          <w:sz w:val="24"/>
        </w:rPr>
        <w:t>注：</w:t>
      </w:r>
      <w:r>
        <w:rPr>
          <w:rFonts w:hint="eastAsia"/>
          <w:bCs/>
          <w:sz w:val="24"/>
        </w:rPr>
        <w:t>1.报名成功人员两份留存报名点，一份自己留存；2.个人身份（是否登记），事业人员不用填写是否登记；3.现任职务级别（现聘岗位）：</w:t>
      </w:r>
      <w:r>
        <w:rPr>
          <w:rFonts w:hint="eastAsia"/>
          <w:sz w:val="24"/>
        </w:rPr>
        <w:t>填写管理X级、X级职员、专业技术X级。</w:t>
      </w:r>
    </w:p>
    <w:sectPr>
      <w:headerReference r:id="rId5" w:type="default"/>
      <w:footerReference r:id="rId6" w:type="default"/>
      <w:pgSz w:w="11906" w:h="16838"/>
      <w:pgMar w:top="1417" w:right="1417" w:bottom="1417" w:left="1417" w:header="851" w:footer="992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9413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420" w:leftChars="200" w:right="420" w:rightChars="20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IwyUSoAQAAQgMAAA4AAABkcnMv&#10;ZTJvRG9jLnhtbK1SS27bMBDdB+gdCO5jyloEhmA6SBCkKFC0AZIcgKZIiwB/IGlLvkB7g6yyyb7n&#10;8jkypCXn013RDTU/vZn3ZpaXg9FoJ0JUzlI8n1UYCctdq+yG4seH2/MFRjEx2zLtrKB4LyK+XH05&#10;W/a+EbXrnG5FQABiY9N7iruUfENI5J0wLM6cFxaS0gXDErhhQ9rAekA3mtRVdUF6F1ofHBcxQvTm&#10;mMSrgi+l4OmnlFEkpCmG2VJ5Q3nX+SWrJWs2gflO8XEM9g9TGKYsND1B3bDE0Daov6CM4sFFJ9OM&#10;O0OclIqLwgHYzKtPbO475kXhAuJEf5Ip/j9Y/mN3F5BqKa4xsszAig5Pvw/Pfw4vv1Cd5el9bKDq&#10;3kNdGq7dQHEKWzGlIsQz8UEGk79ACUEJaL0/6SuGhDgE54t6saggxSE3OdCCvP3uQ0xfhTMoGxQH&#10;WGDRle2+x3QsnUpyN+tuldZlidp+CABmjpA8/nHGbKVhPYyc1q7dA6Uedk+xhePESH+zIG0+k8kI&#10;k7Eejdwj+qttgsZlnox6hBqbwaIKo/Go8iW890vV2+mvX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OqXm5zwAAAAUBAAAPAAAAAAAAAAEAIAAAADgAAABkcnMvZG93bnJldi54bWxQSwECFAAUAAAA&#10;CACHTuJA0jDJRKgBAABCAwAADgAAAAAAAAABACAAAAA0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420" w:leftChars="200" w:right="420" w:rightChars="20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420" w:leftChars="200" w:right="420" w:rightChars="20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Q7iFuoAQAAQgMAAA4AAABkcnMv&#10;ZTJvRG9jLnhtbK1SS27bMBDdB+gdCO5ryl4UhmA5SBAkCFC0BZIcgKZIiwDJIUjaki/Q3qCrbrrv&#10;uXyODGnJSdtdkA01P72Z92ZWl4M1ZC9D1OAaOp9VlEgnoNVu29Cnx9uPS0pi4q7lBpxs6EFGern+&#10;cLHqfS0X0IFpZSAI4mLd+4Z2KfmasSg6aXmcgZcOkwqC5QndsGVt4D2iW8MWVfWJ9RBaH0DIGDF6&#10;c0rSdcFXSor0VakoEzENxdlSeUN5N/ll6xWvt4H7TotxDP6GKSzXDpueoW544mQX9H9QVosAEVSa&#10;CbAMlNJCFg7IZl79w+ah414WLihO9GeZ4vvBii/7b4HoFndHieMWV3T8+eP468/x93cyz/L0PtZY&#10;9eCxLg3XMDQ0hZ2cUhHjmfiggs1fpESwBLU+nPWVQyICg/PlYrmsMCUwNznYgr387kNMdxIsyUZD&#10;Ay6w6Mr3n2M6lU4luZuDW21MWaJxfwUQM0dYHv80Y7bSsBlGThtoD0ipx9031OFxUmLuHUqbz2Qy&#10;wmRsRiP3iP5ql7BxmSejnqDGZriowmg8qnwJr/1S9XL662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OqXm5zwAAAAUBAAAPAAAAAAAAAAEAIAAAADgAAABkcnMvZG93bnJldi54bWxQSwECFAAUAAAA&#10;CACHTuJAVDuIW6gBAABCAwAADgAAAAAAAAABACAAAAA0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420" w:leftChars="200" w:right="420" w:rightChars="20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-292100</wp:posOffset>
              </wp:positionV>
              <wp:extent cx="222250" cy="3067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3pt;height:24.15pt;width:17.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kJYsHTAAAABQEAAA8AAABkcnMvZG93bnJldi54bWxNj0FPwzAMhe9I/IfI&#10;SNy2dBuMqdTdYRIXbgyExC1rvKYicaom69p/jznByc961nufq/0UvBppSF1khNWyAEXcRNtxi/Dx&#10;/rLYgUrZsDU+MiHMlGBf395UprTxym80HnOrJIRTaRBczn2pdWocBZOWsScW7xyHYLKsQ6vtYK4S&#10;HrxeF8VWB9OxNDjT08FR8328BISn6TNSn+hAX+exGVw37/zrjHh/tyqeQWWa8t8x/OILOtTCdIoX&#10;tkl5BHkkIywetiLE3jzKPCGsN6DrSv+nr38AUEsDBBQAAAAIAIdO4kCgkL/rrAEAAEADAAAOAAAA&#10;ZHJzL2Uyb0RvYy54bWytUs1uEzEQviPxDpbvxNtELWgVpyqqipAQIBUewPHaWUv+k8fJbl4A3oAT&#10;F+48V56DsbNJabmh7sE7nhl/M983s7wenSU7lcAEz+nFrKFEeRk64zecfv1y9+oNJZCF74QNXnG6&#10;V0CvVy9fLIfYqnnog+1UIgjioR0ip33OsWUMZK+cgFmIymNQh+RExmvasC6JAdGdZfOmuWJDSF1M&#10;QSoA9N4eg3RV8bVWMn/SGlQmllPsLdcz1XNdTrZainaTROyNnNoQ/9GFE8Zj0TPUrciCbJP5B8oZ&#10;mQIEnWcyOBa0NlJVDsjmonnC5r4XUVUuKA7Es0zwfLDy4+5zIqbjdEGJFw5HdPjx/fDz9+HXN7Io&#10;8gwRWsy6j5iXx7dh5DSnrTqFAP2F+KiTK3+kRDAFtd6f9VVjJhKdc/wuMSIxtGiuXjeXBYU9PI4J&#10;8jsVHCkGpwnHV1UVuw+Qj6mnlFLLhztjbR2h9Y8ciFk8rDR/7LBYeVyPE6N16PZIaMDJc+pxNSmx&#10;7z0KW5bkZKSTsZ6MUgPizTZj4dpPQT1CTcVwTJXRtFJlD/6+16yHxV/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BYAAABkcnMvUEsBAhQA&#10;FAAAAAgAh07iQPkJYsHTAAAABQEAAA8AAAAAAAAAAQAgAAAAOAAAAGRycy9kb3ducmV2LnhtbFBL&#10;AQIUABQAAAAIAIdO4kCgkL/rrAEAAEADAAAOAAAAAAAAAAEAIAAAADg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kM2FjZmQ2NjZhNjIyNDljMjgxNTQ3MzFlYjg3NjkifQ=="/>
  </w:docVars>
  <w:rsids>
    <w:rsidRoot w:val="06AE0E5B"/>
    <w:rsid w:val="00135346"/>
    <w:rsid w:val="004A1000"/>
    <w:rsid w:val="00564F33"/>
    <w:rsid w:val="005B4576"/>
    <w:rsid w:val="006D5323"/>
    <w:rsid w:val="00726E2E"/>
    <w:rsid w:val="007411B5"/>
    <w:rsid w:val="0094636A"/>
    <w:rsid w:val="00946705"/>
    <w:rsid w:val="00957249"/>
    <w:rsid w:val="00AE2CA5"/>
    <w:rsid w:val="00B7550D"/>
    <w:rsid w:val="00B9138E"/>
    <w:rsid w:val="00B919A1"/>
    <w:rsid w:val="00C31D41"/>
    <w:rsid w:val="00E227CC"/>
    <w:rsid w:val="00EA3673"/>
    <w:rsid w:val="00ED19D5"/>
    <w:rsid w:val="00FC3C4D"/>
    <w:rsid w:val="00FE426C"/>
    <w:rsid w:val="03907D8F"/>
    <w:rsid w:val="06AE0E5B"/>
    <w:rsid w:val="14263231"/>
    <w:rsid w:val="159643E7"/>
    <w:rsid w:val="17011D34"/>
    <w:rsid w:val="1E43527C"/>
    <w:rsid w:val="23313AD1"/>
    <w:rsid w:val="28E444C7"/>
    <w:rsid w:val="2EFE1CD4"/>
    <w:rsid w:val="3FABC722"/>
    <w:rsid w:val="4F352143"/>
    <w:rsid w:val="4F8E5B53"/>
    <w:rsid w:val="5F73A6AF"/>
    <w:rsid w:val="5FFF0286"/>
    <w:rsid w:val="61AD1E69"/>
    <w:rsid w:val="69EC1AEA"/>
    <w:rsid w:val="775FA0C5"/>
    <w:rsid w:val="77FFF3E9"/>
    <w:rsid w:val="78FFF1D2"/>
    <w:rsid w:val="7F799FF7"/>
    <w:rsid w:val="9FE62489"/>
    <w:rsid w:val="B7FFC995"/>
    <w:rsid w:val="D9F609EB"/>
    <w:rsid w:val="EFAF79AD"/>
    <w:rsid w:val="F6BB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483</Words>
  <Characters>491</Characters>
  <Lines>6</Lines>
  <Paragraphs>1</Paragraphs>
  <TotalTime>17</TotalTime>
  <ScaleCrop>false</ScaleCrop>
  <LinksUpToDate>false</LinksUpToDate>
  <CharactersWithSpaces>721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2022-10-27T07:37:00Z</dcterms:created>
  <dc:creator>Administrator</dc:creator>
  <cp:lastModifiedBy>ysgz</cp:lastModifiedBy>
  <cp:lastPrinted>2025-09-12T02:36:00Z</cp:lastPrinted>
  <dcterms:modified xsi:type="dcterms:W3CDTF">2026-11-02T13:41:13Z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9AF44C7B4AC34AEC85495CB7F55366E9</vt:lpwstr>
  </property>
</Properties>
</file>