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  <w:t>小学语文试教题目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1.教材：人民教育出版社2017教育部审定教材小学语文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二年级上册    第三单元    第28-30页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课题：《曹冲称象》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2.教材：人民教育出版社2017教育部审定教材小学语文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二年级上册    第五单元    第64-66页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课题：《我要的是葫芦》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3.教材：人民教育出版社2017教育部审定教材小学语文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二年级上册    第七单元    第90-93页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课题：《雪孩子》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要 求：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1.设计一课时内容，10分钟完成教学展示；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2.使用普通话教学，教态自然大方，教学语言具有亲和力；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hanging="11" w:firstLine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3.依据课程标准，正确解读教材，合理制定教学目标及育人目标；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hanging="11" w:firstLine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4.根据学段目标、单元目标及学生的年龄特点合理地进行教学设计，突出重点、突破难点；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5.教学体现语文学科核心素养及新课程理念，激发学生学习兴趣，指导学生有效地学习；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6.合理展示教学基本功，有驾驭课堂的能力；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7.板书设计简明、清晰、美观；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8.课堂结构完整，有恰当的教学辅助工具。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mMTUyNjBiYTBhMjg5N2NkNjAzZjg5MjM1MGU0ODAifQ=="/>
  </w:docVars>
  <w:rsids>
    <w:rsidRoot w:val="214939AF"/>
    <w:rsid w:val="04D8018F"/>
    <w:rsid w:val="062B705F"/>
    <w:rsid w:val="09965E96"/>
    <w:rsid w:val="10EB5E11"/>
    <w:rsid w:val="11470841"/>
    <w:rsid w:val="1C651F95"/>
    <w:rsid w:val="1D217C14"/>
    <w:rsid w:val="1E9D6CDB"/>
    <w:rsid w:val="20B106AD"/>
    <w:rsid w:val="210E00A4"/>
    <w:rsid w:val="210E39CB"/>
    <w:rsid w:val="214939AF"/>
    <w:rsid w:val="2F162672"/>
    <w:rsid w:val="309106A4"/>
    <w:rsid w:val="32AE3C50"/>
    <w:rsid w:val="33854A6A"/>
    <w:rsid w:val="396566E5"/>
    <w:rsid w:val="3A4B55E9"/>
    <w:rsid w:val="3ABA13BF"/>
    <w:rsid w:val="48710612"/>
    <w:rsid w:val="48F139A8"/>
    <w:rsid w:val="4BBA5AD8"/>
    <w:rsid w:val="4C7A2FF8"/>
    <w:rsid w:val="4DEC2999"/>
    <w:rsid w:val="4F666BAB"/>
    <w:rsid w:val="516369D5"/>
    <w:rsid w:val="552B1951"/>
    <w:rsid w:val="555615A6"/>
    <w:rsid w:val="5E090151"/>
    <w:rsid w:val="5E411169"/>
    <w:rsid w:val="613F6E4E"/>
    <w:rsid w:val="626E7166"/>
    <w:rsid w:val="651F7E0D"/>
    <w:rsid w:val="65327AEC"/>
    <w:rsid w:val="692844CB"/>
    <w:rsid w:val="69A16BFA"/>
    <w:rsid w:val="6B4627C6"/>
    <w:rsid w:val="6C3E5F45"/>
    <w:rsid w:val="6E183ECA"/>
    <w:rsid w:val="708A4D58"/>
    <w:rsid w:val="783A1E73"/>
    <w:rsid w:val="7B3768DF"/>
    <w:rsid w:val="7CBB7A19"/>
    <w:rsid w:val="7DC22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373</Words>
  <Characters>406</Characters>
  <Lines>0</Lines>
  <Paragraphs>0</Paragraphs>
  <TotalTime>22</TotalTime>
  <ScaleCrop>false</ScaleCrop>
  <LinksUpToDate>false</LinksUpToDate>
  <CharactersWithSpaces>431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2020-08-11T03:32:00Z</dcterms:created>
  <dc:creator>PC1</dc:creator>
  <cp:lastModifiedBy>admin</cp:lastModifiedBy>
  <cp:lastPrinted>2024-06-28T10:22:49Z</cp:lastPrinted>
  <dcterms:modified xsi:type="dcterms:W3CDTF">2024-06-28T10:22:58Z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9FD31A7A4F0F44D184C7FE237C801974_13</vt:lpwstr>
  </property>
</Properties>
</file>