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党建工作指导员</w:t>
      </w:r>
      <w:r>
        <w:rPr>
          <w:rFonts w:hint="eastAsia" w:ascii="方正小标宋简体" w:hAnsi="宋体" w:eastAsia="方正小标宋简体"/>
          <w:sz w:val="44"/>
          <w:szCs w:val="44"/>
        </w:rPr>
        <w:t>报名登记表</w:t>
      </w:r>
    </w:p>
    <w:tbl>
      <w:tblPr>
        <w:tblStyle w:val="9"/>
        <w:tblpPr w:leftFromText="180" w:rightFromText="180" w:vertAnchor="text" w:horzAnchor="margin" w:tblpXSpec="center" w:tblpY="112"/>
        <w:tblW w:w="97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0"/>
        <w:gridCol w:w="1599"/>
        <w:gridCol w:w="21"/>
        <w:gridCol w:w="1395"/>
        <w:gridCol w:w="234"/>
        <w:gridCol w:w="756"/>
        <w:gridCol w:w="1410"/>
        <w:gridCol w:w="857"/>
        <w:gridCol w:w="18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  <w:jc w:val="center"/>
        </w:trPr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姓    名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性别</w:t>
            </w:r>
          </w:p>
        </w:tc>
        <w:tc>
          <w:tcPr>
            <w:tcW w:w="9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民族</w:t>
            </w:r>
          </w:p>
        </w:tc>
        <w:tc>
          <w:tcPr>
            <w:tcW w:w="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8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80" w:firstLineChars="100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小2寸相片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出生年月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政治面貌</w:t>
            </w:r>
          </w:p>
        </w:tc>
        <w:tc>
          <w:tcPr>
            <w:tcW w:w="9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婚否</w:t>
            </w:r>
          </w:p>
        </w:tc>
        <w:tc>
          <w:tcPr>
            <w:tcW w:w="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8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222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籍   贯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参加工作时间</w:t>
            </w:r>
          </w:p>
        </w:tc>
        <w:tc>
          <w:tcPr>
            <w:tcW w:w="9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健康状况</w:t>
            </w:r>
          </w:p>
        </w:tc>
        <w:tc>
          <w:tcPr>
            <w:tcW w:w="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8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身份证号</w:t>
            </w:r>
          </w:p>
        </w:tc>
        <w:tc>
          <w:tcPr>
            <w:tcW w:w="40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22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560" w:firstLineChars="200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有何专长</w:t>
            </w:r>
          </w:p>
        </w:tc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16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学历学位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全日制教育</w:t>
            </w:r>
          </w:p>
        </w:tc>
        <w:tc>
          <w:tcPr>
            <w:tcW w:w="23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毕业院校及专业</w:t>
            </w:r>
          </w:p>
        </w:tc>
        <w:tc>
          <w:tcPr>
            <w:tcW w:w="27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16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</w:pPr>
            <w:r>
              <w:rPr>
                <w:rFonts w:hint="eastAsia" w:ascii="楷体_GB2312" w:eastAsia="楷体_GB2312"/>
                <w:sz w:val="28"/>
                <w:szCs w:val="28"/>
              </w:rPr>
              <w:t>在职教育</w:t>
            </w:r>
          </w:p>
        </w:tc>
        <w:tc>
          <w:tcPr>
            <w:tcW w:w="23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</w:pPr>
            <w:r>
              <w:rPr>
                <w:rFonts w:hint="eastAsia" w:ascii="楷体_GB2312" w:eastAsia="楷体_GB2312"/>
                <w:sz w:val="28"/>
                <w:szCs w:val="28"/>
              </w:rPr>
              <w:t>毕业院校及专业</w:t>
            </w:r>
          </w:p>
        </w:tc>
        <w:tc>
          <w:tcPr>
            <w:tcW w:w="27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现</w:t>
            </w:r>
            <w:r>
              <w:rPr>
                <w:rFonts w:ascii="楷体_GB2312" w:eastAsia="楷体_GB2312"/>
                <w:sz w:val="28"/>
                <w:szCs w:val="28"/>
              </w:rPr>
              <w:t>工作单位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及</w:t>
            </w:r>
            <w:r>
              <w:rPr>
                <w:rFonts w:ascii="楷体_GB2312" w:eastAsia="楷体_GB2312"/>
                <w:sz w:val="28"/>
                <w:szCs w:val="28"/>
              </w:rPr>
              <w:t>职务</w:t>
            </w:r>
          </w:p>
        </w:tc>
        <w:tc>
          <w:tcPr>
            <w:tcW w:w="81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ascii="楷体_GB2312" w:eastAsia="楷体_GB2312"/>
                <w:sz w:val="28"/>
                <w:szCs w:val="28"/>
              </w:rPr>
              <w:t>职称</w:t>
            </w:r>
            <w:r>
              <w:rPr>
                <w:rFonts w:hint="eastAsia" w:ascii="楷体_GB2312" w:eastAsia="楷体_GB2312"/>
                <w:sz w:val="28"/>
                <w:szCs w:val="28"/>
              </w:rPr>
              <w:t>、资格证书</w:t>
            </w:r>
          </w:p>
        </w:tc>
        <w:tc>
          <w:tcPr>
            <w:tcW w:w="81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报考岗位</w:t>
            </w:r>
          </w:p>
        </w:tc>
        <w:tc>
          <w:tcPr>
            <w:tcW w:w="81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本</w:t>
            </w:r>
            <w:r>
              <w:rPr>
                <w:rFonts w:ascii="楷体_GB2312" w:eastAsia="楷体_GB2312"/>
                <w:sz w:val="28"/>
                <w:szCs w:val="28"/>
              </w:rPr>
              <w:t>人</w:t>
            </w:r>
            <w:r>
              <w:rPr>
                <w:rFonts w:hint="eastAsia" w:ascii="楷体_GB2312" w:eastAsia="楷体_GB2312"/>
                <w:sz w:val="28"/>
                <w:szCs w:val="28"/>
              </w:rPr>
              <w:t>住址</w:t>
            </w:r>
          </w:p>
        </w:tc>
        <w:tc>
          <w:tcPr>
            <w:tcW w:w="40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  <w:tc>
          <w:tcPr>
            <w:tcW w:w="22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80" w:firstLineChars="100"/>
              <w:textAlignment w:val="auto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联系电话</w:t>
            </w:r>
          </w:p>
        </w:tc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0" w:hRule="atLeast"/>
          <w:jc w:val="center"/>
        </w:trPr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学习、工作主要简历(从大学开始填写)</w:t>
            </w:r>
          </w:p>
        </w:tc>
        <w:tc>
          <w:tcPr>
            <w:tcW w:w="81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6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家庭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成员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及其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社会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关系</w:t>
            </w:r>
          </w:p>
        </w:tc>
        <w:tc>
          <w:tcPr>
            <w:tcW w:w="15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关系</w:t>
            </w:r>
          </w:p>
        </w:tc>
        <w:tc>
          <w:tcPr>
            <w:tcW w:w="16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48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65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333333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6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48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65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333333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6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48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65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333333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6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48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65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333333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6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48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65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333333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6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48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8" w:hRule="atLeast"/>
          <w:jc w:val="center"/>
        </w:trPr>
        <w:tc>
          <w:tcPr>
            <w:tcW w:w="9780" w:type="dxa"/>
            <w:gridSpan w:val="9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32"/>
                <w:szCs w:val="32"/>
              </w:rPr>
              <w:t>我郑重承诺：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本人所提供的个人信息均真实、准确，并自觉遵守公开招聘的各项规定，诚实守信，严守纪律，认真履行应聘人员的义务,自觉接受公开招聘过程中的资格审查。对因提供有关信息、证件不实或违反有关纪律规定所造成的后果，本人自愿承担相应的责任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640" w:firstLine="2080" w:firstLineChars="65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640" w:firstLine="3200" w:firstLineChars="10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报考人签名：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  月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9" w:hRule="atLeast"/>
          <w:jc w:val="center"/>
        </w:trPr>
        <w:tc>
          <w:tcPr>
            <w:tcW w:w="165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所在党组织意见</w:t>
            </w:r>
          </w:p>
        </w:tc>
        <w:tc>
          <w:tcPr>
            <w:tcW w:w="8130" w:type="dxa"/>
            <w:gridSpan w:val="8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1440" w:hanging="1440" w:hangingChars="60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　　　　　　　　　　　　　　　　　　　　　　　　　　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1440" w:hanging="1440" w:hangingChars="60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5520" w:firstLineChars="230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（盖章）　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年　　月　　日　　　　　　　　　　　　　　　　　　　</w:t>
            </w:r>
          </w:p>
        </w:tc>
      </w:tr>
    </w:tbl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</w:p>
    <w:sectPr>
      <w:pgSz w:w="11906" w:h="16838"/>
      <w:pgMar w:top="1478" w:right="1587" w:bottom="1280" w:left="1587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MxODAzZmE3ZWVhMjVkOTVkOWViMjdlZDNlYjQ4NDQifQ=="/>
  </w:docVars>
  <w:rsids>
    <w:rsidRoot w:val="00000000"/>
    <w:rsid w:val="010D163E"/>
    <w:rsid w:val="011923C5"/>
    <w:rsid w:val="02032E2D"/>
    <w:rsid w:val="02D9622E"/>
    <w:rsid w:val="03007972"/>
    <w:rsid w:val="039B5D5F"/>
    <w:rsid w:val="046E28A0"/>
    <w:rsid w:val="050D540E"/>
    <w:rsid w:val="070A0799"/>
    <w:rsid w:val="09655B19"/>
    <w:rsid w:val="09B00030"/>
    <w:rsid w:val="09FC7199"/>
    <w:rsid w:val="0A704DAC"/>
    <w:rsid w:val="0E553E22"/>
    <w:rsid w:val="0E786668"/>
    <w:rsid w:val="10CF4170"/>
    <w:rsid w:val="110D650C"/>
    <w:rsid w:val="11F31FE8"/>
    <w:rsid w:val="13431037"/>
    <w:rsid w:val="14793311"/>
    <w:rsid w:val="16B75A40"/>
    <w:rsid w:val="16BA425E"/>
    <w:rsid w:val="170871E2"/>
    <w:rsid w:val="175A5CB3"/>
    <w:rsid w:val="184F0BA2"/>
    <w:rsid w:val="18C11481"/>
    <w:rsid w:val="193202F7"/>
    <w:rsid w:val="1C7C6174"/>
    <w:rsid w:val="1CDE59BE"/>
    <w:rsid w:val="1D295E30"/>
    <w:rsid w:val="1D9D27B6"/>
    <w:rsid w:val="1E024161"/>
    <w:rsid w:val="1EFF13E1"/>
    <w:rsid w:val="2124179F"/>
    <w:rsid w:val="213D246A"/>
    <w:rsid w:val="233865E5"/>
    <w:rsid w:val="23CD5490"/>
    <w:rsid w:val="261A6FD2"/>
    <w:rsid w:val="26890519"/>
    <w:rsid w:val="26B354AD"/>
    <w:rsid w:val="26B53E04"/>
    <w:rsid w:val="28355E3A"/>
    <w:rsid w:val="288831CB"/>
    <w:rsid w:val="288D083C"/>
    <w:rsid w:val="28F563A2"/>
    <w:rsid w:val="2A2B4CE0"/>
    <w:rsid w:val="2AD16E34"/>
    <w:rsid w:val="301D7F1F"/>
    <w:rsid w:val="30980B21"/>
    <w:rsid w:val="30C0589D"/>
    <w:rsid w:val="30C27497"/>
    <w:rsid w:val="30CB523A"/>
    <w:rsid w:val="35B66829"/>
    <w:rsid w:val="360357E6"/>
    <w:rsid w:val="377A15DC"/>
    <w:rsid w:val="378C5F1D"/>
    <w:rsid w:val="38483FC7"/>
    <w:rsid w:val="38C6159A"/>
    <w:rsid w:val="39AD0E3D"/>
    <w:rsid w:val="3AB16AB2"/>
    <w:rsid w:val="3B34529E"/>
    <w:rsid w:val="3B463D29"/>
    <w:rsid w:val="3B9A0D46"/>
    <w:rsid w:val="3D965100"/>
    <w:rsid w:val="3EC87DB9"/>
    <w:rsid w:val="3F0440A8"/>
    <w:rsid w:val="403544E9"/>
    <w:rsid w:val="4147329A"/>
    <w:rsid w:val="4304186E"/>
    <w:rsid w:val="43380415"/>
    <w:rsid w:val="43556156"/>
    <w:rsid w:val="44F761E2"/>
    <w:rsid w:val="46205C69"/>
    <w:rsid w:val="46440554"/>
    <w:rsid w:val="47201929"/>
    <w:rsid w:val="47AA3066"/>
    <w:rsid w:val="4AC26611"/>
    <w:rsid w:val="4B5377F5"/>
    <w:rsid w:val="4CC9472C"/>
    <w:rsid w:val="4D344B85"/>
    <w:rsid w:val="4DBD4130"/>
    <w:rsid w:val="4E3A6E28"/>
    <w:rsid w:val="4F233E6E"/>
    <w:rsid w:val="4F9E75D7"/>
    <w:rsid w:val="4FBA0708"/>
    <w:rsid w:val="509B4E11"/>
    <w:rsid w:val="50BB4EFE"/>
    <w:rsid w:val="52452991"/>
    <w:rsid w:val="52DD32D4"/>
    <w:rsid w:val="551D5432"/>
    <w:rsid w:val="552F0221"/>
    <w:rsid w:val="56302DB1"/>
    <w:rsid w:val="56B7725B"/>
    <w:rsid w:val="57F679FB"/>
    <w:rsid w:val="581208AC"/>
    <w:rsid w:val="59E15052"/>
    <w:rsid w:val="5DC102E5"/>
    <w:rsid w:val="60B71895"/>
    <w:rsid w:val="61CA39B8"/>
    <w:rsid w:val="628432D0"/>
    <w:rsid w:val="62BD3B77"/>
    <w:rsid w:val="64942AB0"/>
    <w:rsid w:val="6529066C"/>
    <w:rsid w:val="656679EF"/>
    <w:rsid w:val="65AE6698"/>
    <w:rsid w:val="660F071A"/>
    <w:rsid w:val="662643CB"/>
    <w:rsid w:val="66BF368C"/>
    <w:rsid w:val="66FB7BFD"/>
    <w:rsid w:val="674F43C8"/>
    <w:rsid w:val="67B01350"/>
    <w:rsid w:val="67D302D0"/>
    <w:rsid w:val="68E51E95"/>
    <w:rsid w:val="69A61D24"/>
    <w:rsid w:val="6AB65ED2"/>
    <w:rsid w:val="6AC308F2"/>
    <w:rsid w:val="6C0F2227"/>
    <w:rsid w:val="6D777855"/>
    <w:rsid w:val="6E1272B1"/>
    <w:rsid w:val="6ED769E0"/>
    <w:rsid w:val="6FC35D64"/>
    <w:rsid w:val="70313FE1"/>
    <w:rsid w:val="70450E7B"/>
    <w:rsid w:val="70991C7C"/>
    <w:rsid w:val="70FB011B"/>
    <w:rsid w:val="73637507"/>
    <w:rsid w:val="75E2737B"/>
    <w:rsid w:val="762B2299"/>
    <w:rsid w:val="76876452"/>
    <w:rsid w:val="76E83910"/>
    <w:rsid w:val="771346F2"/>
    <w:rsid w:val="77144B26"/>
    <w:rsid w:val="77FD2FE5"/>
    <w:rsid w:val="785919AC"/>
    <w:rsid w:val="7D020C86"/>
    <w:rsid w:val="7E6037C1"/>
    <w:rsid w:val="7E852B27"/>
    <w:rsid w:val="F2479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2">
    <w:name w:val="heading 2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styleId="8">
    <w:name w:val="Body Text First Indent 2"/>
    <w:basedOn w:val="1"/>
    <w:qFormat/>
    <w:uiPriority w:val="0"/>
    <w:pPr>
      <w:spacing w:line="560" w:lineRule="exact"/>
      <w:ind w:firstLine="880" w:firstLineChars="200"/>
    </w:pPr>
    <w:rPr>
      <w:rFonts w:ascii="Calibri" w:hAnsi="Calibri" w:eastAsia="仿宋_GB2312" w:cs="Times New Roman"/>
      <w:sz w:val="32"/>
      <w:szCs w:val="24"/>
      <w:lang w:bidi="ar-SA"/>
    </w:r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page number"/>
    <w:basedOn w:val="10"/>
    <w:qFormat/>
    <w:uiPriority w:val="0"/>
  </w:style>
  <w:style w:type="character" w:styleId="13">
    <w:name w:val="FollowedHyperlink"/>
    <w:basedOn w:val="10"/>
    <w:qFormat/>
    <w:uiPriority w:val="0"/>
    <w:rPr>
      <w:color w:val="333333"/>
      <w:u w:val="none"/>
    </w:rPr>
  </w:style>
  <w:style w:type="character" w:styleId="14">
    <w:name w:val="Hyperlink"/>
    <w:basedOn w:val="10"/>
    <w:qFormat/>
    <w:uiPriority w:val="0"/>
    <w:rPr>
      <w:color w:val="0000FF"/>
      <w:u w:val="single"/>
    </w:rPr>
  </w:style>
  <w:style w:type="paragraph" w:customStyle="1" w:styleId="15">
    <w:name w:val="列出段落1"/>
    <w:basedOn w:val="1"/>
    <w:qFormat/>
    <w:uiPriority w:val="34"/>
    <w:pPr>
      <w:ind w:firstLine="420" w:firstLineChars="200"/>
    </w:pPr>
    <w:rPr>
      <w:rFonts w:ascii="等线" w:hAnsi="等线" w:eastAsia="等线" w:cs="Times New Roman"/>
    </w:rPr>
  </w:style>
  <w:style w:type="character" w:customStyle="1" w:styleId="16">
    <w:name w:val="dot"/>
    <w:basedOn w:val="10"/>
    <w:qFormat/>
    <w:uiPriority w:val="0"/>
  </w:style>
  <w:style w:type="character" w:customStyle="1" w:styleId="17">
    <w:name w:val="time"/>
    <w:basedOn w:val="10"/>
    <w:qFormat/>
    <w:uiPriority w:val="0"/>
    <w:rPr>
      <w:color w:val="999999"/>
    </w:rPr>
  </w:style>
  <w:style w:type="character" w:customStyle="1" w:styleId="18">
    <w:name w:val="layui-layer-tabnow"/>
    <w:basedOn w:val="10"/>
    <w:qFormat/>
    <w:uiPriority w:val="0"/>
    <w:rPr>
      <w:bdr w:val="single" w:color="CCCCCC" w:sz="6" w:space="0"/>
      <w:shd w:val="clear" w:fill="FFFFFF"/>
    </w:rPr>
  </w:style>
  <w:style w:type="character" w:customStyle="1" w:styleId="19">
    <w:name w:val="first-child"/>
    <w:basedOn w:val="10"/>
    <w:qFormat/>
    <w:uiPriority w:val="0"/>
  </w:style>
  <w:style w:type="character" w:customStyle="1" w:styleId="20">
    <w:name w:val="bsharetext"/>
    <w:basedOn w:val="10"/>
    <w:qFormat/>
    <w:uiPriority w:val="0"/>
  </w:style>
  <w:style w:type="character" w:customStyle="1" w:styleId="21">
    <w:name w:val="time2"/>
    <w:basedOn w:val="10"/>
    <w:qFormat/>
    <w:uiPriority w:val="0"/>
    <w:rPr>
      <w:color w:val="999999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369</Words>
  <Characters>369</Characters>
  <Lines>0</Lines>
  <Paragraphs>0</Paragraphs>
  <TotalTime>0</TotalTime>
  <ScaleCrop>false</ScaleCrop>
  <LinksUpToDate>false</LinksUpToDate>
  <CharactersWithSpaces>592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2019-07-02T09:38:00Z</dcterms:created>
  <dc:creator>lenovo</dc:creator>
  <cp:lastModifiedBy>gxxc</cp:lastModifiedBy>
  <cp:lastPrinted>2022-09-01T15:22:00Z</cp:lastPrinted>
  <dcterms:modified xsi:type="dcterms:W3CDTF">2025-01-07T12:56:55Z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ICV">
    <vt:lpwstr>ED59CC64C121491AA841571F5178F415_13</vt:lpwstr>
  </property>
</Properties>
</file>