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D8E293">
      <w:pPr>
        <w:pStyle w:val="9"/>
        <w:spacing w:line="540" w:lineRule="exact"/>
        <w:jc w:val="center"/>
        <w:rPr>
          <w:rFonts w:ascii="Arial" w:hAnsi="Arial" w:eastAsia="方正小标宋简体" w:cs="Arial"/>
          <w:color w:val="000000"/>
          <w:sz w:val="44"/>
          <w:szCs w:val="44"/>
        </w:rPr>
      </w:pPr>
    </w:p>
    <w:p w14:paraId="3AC7163B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Arial" w:hAnsi="Arial" w:eastAsia="方正小标宋简体" w:cs="Arial"/>
          <w:color w:val="000000"/>
          <w:sz w:val="44"/>
          <w:szCs w:val="44"/>
          <w:lang w:val="en-US" w:eastAsia="zh-CN"/>
        </w:rPr>
        <w:t>红河州融媒体中心</w:t>
      </w: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20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val="en-US" w:eastAsia="zh-CN"/>
        </w:rPr>
        <w:t>25</w:t>
      </w: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年事业单位公开招聘</w:t>
      </w:r>
    </w:p>
    <w:p w14:paraId="2BBB06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600"/>
        <w:jc w:val="center"/>
        <w:textAlignment w:val="auto"/>
        <w:rPr>
          <w:rFonts w:hint="eastAsia" w:ascii="Times New Roman" w:hAnsi="Times New Roman" w:eastAsia="方正仿宋_GBK"/>
          <w:color w:val="000000"/>
          <w:sz w:val="32"/>
          <w:szCs w:val="32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 xml:space="preserve">工作人员面试工作安排                  </w:t>
      </w:r>
    </w:p>
    <w:p w14:paraId="296A7D8B">
      <w:pPr>
        <w:spacing w:line="500" w:lineRule="exact"/>
        <w:ind w:firstLine="600"/>
        <w:jc w:val="center"/>
        <w:rPr>
          <w:rFonts w:hint="eastAsia" w:ascii="Times New Roman" w:hAnsi="Times New Roman" w:eastAsia="方正仿宋_GBK"/>
          <w:color w:val="000000"/>
          <w:sz w:val="32"/>
          <w:szCs w:val="32"/>
        </w:rPr>
      </w:pPr>
    </w:p>
    <w:p w14:paraId="40A319C9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为做好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红河州融媒体中心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20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25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年事业单位公开招聘工作人员面试工作，根据《红河州20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25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年事业单位公开招聘工作人员公告》和事业单位公开招聘相关规定，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现将红河州融媒体中心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20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25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年事业单位公开招聘工作人员面试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工作安排如下：</w:t>
      </w:r>
    </w:p>
    <w:p w14:paraId="267D9C4A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黑体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一</w:t>
      </w:r>
      <w:r>
        <w:rPr>
          <w:rFonts w:ascii="Times New Roman" w:hAnsi="Times New Roman" w:eastAsia="黑体"/>
          <w:color w:val="000000"/>
          <w:sz w:val="32"/>
          <w:szCs w:val="32"/>
        </w:rPr>
        <w:t>、面试人员</w:t>
      </w:r>
    </w:p>
    <w:p w14:paraId="6AC29671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报考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哈尼语播音主持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岗位（代码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15325001000000001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）、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创意设计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岗位（代码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15325001000000002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），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采编人员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岗位（代码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15325001000000003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）符合报考条件并通过资格复审的人员。</w:t>
      </w:r>
    </w:p>
    <w:p w14:paraId="12B7EA7A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二、</w:t>
      </w:r>
      <w:r>
        <w:rPr>
          <w:rFonts w:ascii="Times New Roman" w:hAnsi="Times New Roman" w:eastAsia="黑体"/>
          <w:color w:val="000000"/>
          <w:sz w:val="32"/>
          <w:szCs w:val="32"/>
        </w:rPr>
        <w:t>面试方式和内容</w:t>
      </w:r>
    </w:p>
    <w:p w14:paraId="798A49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方正楷体_GBK"/>
          <w:color w:val="000000"/>
          <w:sz w:val="32"/>
          <w:szCs w:val="32"/>
        </w:rPr>
        <w:t>（一）面试方式：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根据岗位特点及专业知识要求，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哈尼语播音主持岗位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采编人员岗位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面试采取结构化面试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方式进行，创意设计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岗位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面试采取结构化面试+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专业技能实操的方式进行，主要测试应聘人员适应岗位要求的基本素质和实际工作能力，包括与应聘岗位有关的知识、经验、能力、心理、人格和价值观等基本情况。</w:t>
      </w:r>
    </w:p>
    <w:p w14:paraId="26BCAF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方正楷体_GBK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楷体_GBK" w:cs="Times New Roman"/>
          <w:color w:val="000000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方正楷体_GBK" w:cs="Times New Roman"/>
          <w:color w:val="00000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楷体_GBK" w:cs="Times New Roman"/>
          <w:color w:val="000000"/>
          <w:sz w:val="32"/>
          <w:szCs w:val="32"/>
        </w:rPr>
        <w:t>面试内容：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根据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红河州融媒体中心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工作性质及招聘岗位情况，面试内容重点侧重专业知识储备和专业能力、实际操作能力、分析判断能力、逻辑思维能力、语言表达能力、应变能力、举止仪表等。</w:t>
      </w:r>
    </w:p>
    <w:p w14:paraId="0D5420C9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三、</w:t>
      </w:r>
      <w:r>
        <w:rPr>
          <w:rFonts w:ascii="Times New Roman" w:hAnsi="Times New Roman" w:eastAsia="黑体"/>
          <w:color w:val="000000"/>
          <w:sz w:val="32"/>
          <w:szCs w:val="32"/>
        </w:rPr>
        <w:t>时间和地点</w:t>
      </w:r>
    </w:p>
    <w:p w14:paraId="6B0F5C27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Times New Roman" w:hAnsi="Times New Roman" w:eastAsia="方正楷体_GBK"/>
          <w:color w:val="000000"/>
          <w:sz w:val="32"/>
          <w:szCs w:val="32"/>
        </w:rPr>
      </w:pPr>
      <w:r>
        <w:rPr>
          <w:rFonts w:ascii="Times New Roman" w:hAnsi="Times New Roman" w:eastAsia="方正楷体_GBK"/>
          <w:color w:val="000000"/>
          <w:sz w:val="32"/>
          <w:szCs w:val="32"/>
        </w:rPr>
        <w:t>（一）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采编人员岗位</w:t>
      </w:r>
    </w:p>
    <w:p w14:paraId="43C36638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方正楷体_GBK"/>
          <w:color w:val="000000"/>
          <w:sz w:val="32"/>
          <w:szCs w:val="32"/>
          <w:lang w:val="en-US"/>
        </w:rPr>
      </w:pPr>
      <w:r>
        <w:rPr>
          <w:rFonts w:hint="eastAsia" w:ascii="Times New Roman" w:hAnsi="Times New Roman" w:eastAsia="方正楷体_GBK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方正楷体_GBK"/>
          <w:color w:val="000000"/>
          <w:sz w:val="32"/>
          <w:szCs w:val="32"/>
        </w:rPr>
        <w:t>抽签</w:t>
      </w:r>
      <w:r>
        <w:rPr>
          <w:rFonts w:ascii="Times New Roman" w:hAnsi="Times New Roman" w:eastAsia="方正楷体_GBK"/>
          <w:color w:val="000000"/>
          <w:sz w:val="32"/>
          <w:szCs w:val="32"/>
        </w:rPr>
        <w:t>时间和地点：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日上午8:30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，红河州考试中心</w:t>
      </w:r>
    </w:p>
    <w:p w14:paraId="58F72953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楷体_GBK"/>
          <w:color w:val="000000"/>
          <w:sz w:val="32"/>
          <w:szCs w:val="32"/>
          <w:lang w:val="en-US"/>
        </w:rPr>
      </w:pPr>
      <w:r>
        <w:rPr>
          <w:rFonts w:hint="eastAsia" w:ascii="Times New Roman" w:hAnsi="Times New Roman" w:eastAsia="方正楷体_GBK"/>
          <w:color w:val="000000"/>
          <w:kern w:val="2"/>
          <w:sz w:val="32"/>
          <w:szCs w:val="32"/>
          <w:lang w:val="en-US" w:eastAsia="zh-CN"/>
        </w:rPr>
        <w:t>2.</w:t>
      </w:r>
      <w:r>
        <w:rPr>
          <w:rFonts w:ascii="Times New Roman" w:hAnsi="Times New Roman" w:eastAsia="方正楷体_GBK"/>
          <w:color w:val="000000"/>
          <w:kern w:val="2"/>
          <w:sz w:val="32"/>
          <w:szCs w:val="32"/>
        </w:rPr>
        <w:t>面试时间和地点：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日上午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: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，红河州考试中心</w:t>
      </w:r>
    </w:p>
    <w:p w14:paraId="46ABB276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方正楷体_GBK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楷体_GBK"/>
          <w:color w:val="000000"/>
          <w:sz w:val="32"/>
          <w:szCs w:val="32"/>
          <w:lang w:val="en-US" w:eastAsia="zh-CN"/>
        </w:rPr>
        <w:t>二</w:t>
      </w:r>
      <w:r>
        <w:rPr>
          <w:rFonts w:ascii="Times New Roman" w:hAnsi="Times New Roman" w:eastAsia="方正楷体_GBK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哈尼语播音主持岗位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创意设计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岗位</w:t>
      </w:r>
    </w:p>
    <w:p w14:paraId="57007827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方正楷体_GBK"/>
          <w:color w:val="000000"/>
          <w:sz w:val="32"/>
          <w:szCs w:val="32"/>
          <w:lang w:val="en-US"/>
        </w:rPr>
      </w:pPr>
      <w:r>
        <w:rPr>
          <w:rFonts w:hint="eastAsia" w:ascii="Times New Roman" w:hAnsi="Times New Roman" w:eastAsia="方正楷体_GBK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方正楷体_GBK"/>
          <w:color w:val="000000"/>
          <w:sz w:val="32"/>
          <w:szCs w:val="32"/>
        </w:rPr>
        <w:t>抽签</w:t>
      </w:r>
      <w:r>
        <w:rPr>
          <w:rFonts w:ascii="Times New Roman" w:hAnsi="Times New Roman" w:eastAsia="方正楷体_GBK"/>
          <w:color w:val="000000"/>
          <w:sz w:val="32"/>
          <w:szCs w:val="32"/>
        </w:rPr>
        <w:t>时间和地点：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: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，红河州考试中心</w:t>
      </w:r>
    </w:p>
    <w:p w14:paraId="23060B61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楷体_GBK"/>
          <w:color w:val="000000"/>
          <w:kern w:val="2"/>
          <w:sz w:val="32"/>
          <w:szCs w:val="32"/>
          <w:lang w:val="en-US" w:eastAsia="zh-CN"/>
        </w:rPr>
        <w:t>2.</w:t>
      </w:r>
      <w:r>
        <w:rPr>
          <w:rFonts w:ascii="Times New Roman" w:hAnsi="Times New Roman" w:eastAsia="方正楷体_GBK"/>
          <w:color w:val="000000"/>
          <w:kern w:val="2"/>
          <w:sz w:val="32"/>
          <w:szCs w:val="32"/>
        </w:rPr>
        <w:t>面试时间和地点：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: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，红河州考试中心</w:t>
      </w:r>
    </w:p>
    <w:p w14:paraId="0F64BA72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红河州考试中心地址：红河州蒙自市上海路南延长线红河职业技术学院4号教学楼。</w:t>
      </w:r>
    </w:p>
    <w:p w14:paraId="78365F0B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仿宋_GBK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四</w:t>
      </w:r>
      <w:r>
        <w:rPr>
          <w:rFonts w:ascii="Times New Roman" w:hAnsi="Times New Roman" w:eastAsia="黑体"/>
          <w:color w:val="000000"/>
          <w:sz w:val="32"/>
          <w:szCs w:val="32"/>
        </w:rPr>
        <w:t>、面试计分办法</w:t>
      </w:r>
    </w:p>
    <w:p w14:paraId="46C9E786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哈尼语播音主持、采编人员岗位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</w:rPr>
        <w:t>面试总成绩为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</w:rPr>
        <w:t>分，按考官评分求出平均分计算。面试成绩保留小数点后面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</w:rPr>
        <w:t>位数。面试合格分数线为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</w:rPr>
        <w:t>60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</w:rPr>
        <w:t>分，考生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</w:rPr>
        <w:t>面试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</w:rPr>
        <w:t>成绩低于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</w:rPr>
        <w:t>60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</w:rPr>
        <w:t>分的，不得进入下一招聘环节。</w:t>
      </w:r>
    </w:p>
    <w:p w14:paraId="060AEE6C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创意设计岗位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</w:rPr>
        <w:t>面试总成绩为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</w:rPr>
        <w:t>分，其中专业基础知识、综合分析能力占50分，实际操作能力占50分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</w:rPr>
        <w:t>按考官评分求出平均分计算。面试成绩保留小数点后面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</w:rPr>
        <w:t>位数。面试合格分数线为60分，考生面试成绩低于60分的，不得进入下一招聘环节。</w:t>
      </w:r>
    </w:p>
    <w:p w14:paraId="0E49B2F3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黑体"/>
          <w:color w:val="000000"/>
          <w:kern w:val="0"/>
          <w:sz w:val="32"/>
          <w:szCs w:val="32"/>
        </w:rPr>
      </w:pPr>
      <w:r>
        <w:rPr>
          <w:rFonts w:ascii="Times New Roman" w:hAnsi="Times New Roman" w:eastAsia="黑体"/>
          <w:color w:val="000000"/>
          <w:kern w:val="0"/>
          <w:sz w:val="32"/>
          <w:szCs w:val="32"/>
        </w:rPr>
        <w:t>考生纪律</w:t>
      </w:r>
    </w:p>
    <w:p w14:paraId="7AF05C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（一）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考生必须在规定的时间内持身份证、资格复审合格通知单到考点报到并按序号参加面试。未按时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间要求参加面试的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，视为自动放弃面试；</w:t>
      </w:r>
    </w:p>
    <w:p w14:paraId="2F9A35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12700" t="12700" r="19050" b="19050"/>
                <wp:wrapNone/>
                <wp:docPr id="12" name="KGD_68259417$01$29$00011" descr="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68259417$01$29$00011" o:spid="_x0000_s1026" o:spt="1" alt="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" style="position:absolute;left:0pt;margin-left:-89.4pt;margin-top:-75.05pt;height:5pt;width:5pt;visibility:hidden;z-index:251669504;v-text-anchor:middle;mso-width-relative:page;mso-height-relative:page;" fillcolor="#4F81BD [3204]" filled="t" stroked="t" coordsize="21600,21600" o:gfxdata="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12700" t="12700" r="19050" b="19050"/>
                <wp:wrapNone/>
                <wp:docPr id="11" name="KGD_KG_Seal_17" descr="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7" o:spid="_x0000_s1026" o:spt="1" alt="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" style="position:absolute;left:0pt;margin-left:-89.4pt;margin-top:-75.05pt;height:5pt;width:5pt;visibility:hidden;z-index:251668480;v-text-anchor:middle;mso-width-relative:page;mso-height-relative:page;" fillcolor="#4F81BD [3204]" filled="t" stroked="t" coordsize="21600,21600" o:gfxdata="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12700" t="12700" r="19050" b="19050"/>
                <wp:wrapNone/>
                <wp:docPr id="10" name="KGD_KG_Seal_16" descr="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6" o:spid="_x0000_s1026" o:spt="1" alt="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" style="position:absolute;left:0pt;margin-left:-89.4pt;margin-top:-75.05pt;height:5pt;width:5pt;visibility:hidden;z-index:251667456;v-text-anchor:middle;mso-width-relative:page;mso-height-relative:page;" fillcolor="#4F81BD [3204]" filled="t" stroked="t" coordsize="21600,21600" o:gfxdata="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12700" t="12700" r="19050" b="19050"/>
                <wp:wrapNone/>
                <wp:docPr id="9" name="KGD_KG_Seal_15" descr="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5" o:spid="_x0000_s1026" o:spt="1" alt="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" style="position:absolute;left:0pt;margin-left:-89.4pt;margin-top:-75.05pt;height:5pt;width:5pt;visibility:hidden;z-index:251666432;v-text-anchor:middle;mso-width-relative:page;mso-height-relative:page;" fillcolor="#4F81BD [3204]" filled="t" stroked="t" coordsize="21600,21600" o:gfxdata="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12700" t="12700" r="19050" b="19050"/>
                <wp:wrapNone/>
                <wp:docPr id="8" name="KGD_KG_Seal_14" descr="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4" o:spid="_x0000_s1026" o:spt="1" alt="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" style="position:absolute;left:0pt;margin-left:-89.4pt;margin-top:-75.05pt;height:5pt;width:5pt;visibility:hidden;z-index:251665408;v-text-anchor:middle;mso-width-relative:page;mso-height-relative:page;" fillcolor="#4F81BD [3204]" filled="t" stroked="t" coordsize="21600,21600" o:gfxdata="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12700" t="12700" r="19050" b="19050"/>
                <wp:wrapNone/>
                <wp:docPr id="7" name="KGD_KG_Seal_13" descr="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" o:spid="_x0000_s1026" o:spt="1" alt="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" style="position:absolute;left:0pt;margin-left:-89.4pt;margin-top:-75.05pt;height:5pt;width:5pt;visibility:hidden;z-index:251664384;v-text-anchor:middle;mso-width-relative:page;mso-height-relative:page;" fillcolor="#4F81BD [3204]" filled="t" stroked="t" coordsize="21600,21600" o:gfxdata="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12700" t="12700" r="19050" b="19050"/>
                <wp:wrapNone/>
                <wp:docPr id="6" name="KGD_KG_Seal_12" descr="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" o:spid="_x0000_s1026" o:spt="1" alt="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" style="position:absolute;left:0pt;margin-left:-89.4pt;margin-top:-75.05pt;height:5pt;width:5pt;visibility:hidden;z-index:251663360;v-text-anchor:middle;mso-width-relative:page;mso-height-relative:page;" fillcolor="#4F81BD [3204]" filled="t" stroked="t" coordsize="21600,21600" o:gfxdata="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12700" t="12700" r="19050" b="19050"/>
                <wp:wrapNone/>
                <wp:docPr id="5" name="KGD_KG_Seal_11" descr="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" o:spid="_x0000_s1026" o:spt="1" alt="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" style="position:absolute;left:0pt;margin-left:-89.4pt;margin-top:-75.05pt;height:5pt;width:5pt;visibility:hidden;z-index:251662336;v-text-anchor:middle;mso-width-relative:page;mso-height-relative:page;" fillcolor="#4F81BD [3204]" filled="t" stroked="t" coordsize="21600,21600" o:gfxdata="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12700" t="12700" r="19050" b="19050"/>
                <wp:wrapNone/>
                <wp:docPr id="4" name="KGD_Gobal1" descr="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o:spt="1" alt="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" style="position:absolute;left:0pt;margin-left:-89.4pt;margin-top:-75.05pt;height:5pt;width:5pt;visibility:hidden;z-index:251661312;v-text-anchor:middle;mso-width-relative:page;mso-height-relative:page;" fillcolor="#4F81BD [3204]" filled="t" stroked="t" coordsize="21600,21600" o:gfxdata="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（二）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考生在等待面试期间，要在工作人员的安排下，到指定地点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候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考，不准高声喧哗，不得参加面试旁听。面试完毕后，不得将面试试题内容泄露给其他考生，服从工作人员的管理和指挥；</w:t>
      </w:r>
    </w:p>
    <w:p w14:paraId="0C53AC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（三）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 xml:space="preserve">严禁考场内使用电话、传呼、手机等通信工具，一经发现，当场取消面试资格，不记录面试成绩。 </w:t>
      </w:r>
    </w:p>
    <w:p w14:paraId="0E4A79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六</w:t>
      </w:r>
      <w:r>
        <w:rPr>
          <w:rFonts w:ascii="Times New Roman" w:hAnsi="Times New Roman" w:eastAsia="黑体"/>
          <w:sz w:val="32"/>
          <w:szCs w:val="32"/>
        </w:rPr>
        <w:t>、其他</w:t>
      </w:r>
    </w:p>
    <w:p w14:paraId="17A7FD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（一）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严格遵守《事业单位人事管理回避规定》，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凡与应聘人员有下列情形之一的面试考官、工作人员、监督人员，应当回避：</w:t>
      </w:r>
    </w:p>
    <w:p w14:paraId="711333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涉及本人利害关系的；</w:t>
      </w:r>
    </w:p>
    <w:p w14:paraId="505081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涉及与本人有夫妻关系、直系血亲关系、三代以内旁系血亲关系、近姻亲关系以及其他亲属关系人员的利害关系的；</w:t>
      </w:r>
    </w:p>
    <w:p w14:paraId="4A6356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3.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其他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可能影响公正履行职责的。</w:t>
      </w:r>
    </w:p>
    <w:p w14:paraId="0D7664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（二）为维护面试工作的严肃性、公正性，由州人大、州政协、派驻州委宣传部纪检组工作人员对面试工作全过程进行监督，考生若发现考官或工作人员有违反工作规定和程序的，可向纪检监察机关反映。</w:t>
      </w:r>
    </w:p>
    <w:p w14:paraId="17C5CF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七、未尽事宜另行通知。</w:t>
      </w:r>
    </w:p>
    <w:p w14:paraId="3C5949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</w:rPr>
      </w:pPr>
    </w:p>
    <w:p w14:paraId="335CC3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红河州融媒体中心联系电话</w:t>
      </w:r>
      <w:r>
        <w:rPr>
          <w:rFonts w:ascii="Times New Roman" w:hAnsi="Times New Roman" w:eastAsia="方正仿宋_GBK"/>
          <w:color w:val="000000"/>
          <w:sz w:val="32"/>
          <w:szCs w:val="32"/>
        </w:rPr>
        <w:t>：0873—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3055028</w:t>
      </w:r>
      <w:r>
        <w:rPr>
          <w:rFonts w:ascii="Times New Roman" w:hAnsi="Times New Roman" w:eastAsia="方正仿宋_GBK"/>
          <w:color w:val="000000"/>
          <w:sz w:val="32"/>
          <w:szCs w:val="32"/>
        </w:rPr>
        <w:t xml:space="preserve">                        </w:t>
      </w:r>
    </w:p>
    <w:p w14:paraId="7DE35F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仿宋_GBK"/>
          <w:color w:val="000000"/>
          <w:sz w:val="32"/>
          <w:szCs w:val="32"/>
        </w:rPr>
      </w:pPr>
    </w:p>
    <w:p w14:paraId="279166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hidden="1" allowOverlap="1">
                <wp:simplePos x="0" y="0"/>
                <wp:positionH relativeFrom="column">
                  <wp:posOffset>-4788535</wp:posOffset>
                </wp:positionH>
                <wp:positionV relativeFrom="paragraph">
                  <wp:posOffset>-14249400</wp:posOffset>
                </wp:positionV>
                <wp:extent cx="15120620" cy="21384260"/>
                <wp:effectExtent l="0" t="0" r="0" b="0"/>
                <wp:wrapNone/>
                <wp:docPr id="3" name="KG_Shd_3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1384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solidFill>
                            <a:srgbClr val="FFFFFF">
                              <a:alpha val="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_Shd_3" o:spid="_x0000_s1026" o:spt="1" style="position:absolute;left:0pt;margin-left:-377.05pt;margin-top:-1122pt;height:1683.8pt;width:1190.6pt;visibility:hidden;z-index:-251657216;v-text-anchor:middle;mso-width-relative:page;mso-height-relative:page;" fillcolor="#FFFFFF" filled="t" stroked="t" coordsize="21600,21600" o:gfxdata="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DrH73N3QAAABABAAAPAAAAAAAAAAEAIAAAACIAAABkcnMvZG93bnJl&#10;di54bWxQSwECFAAUAAAACACHTuJAVca7ZGoCAAAlBQAADgAAAAAAAAABACAAAAAsAQAAZHJzL2Uy&#10;b0RvYy54bWxQSwUGAAAAAAYABgBZAQAACAYAAAAA&#10;">
                <v:fill on="t" opacity="0f" focussize="0,0"/>
                <v:stroke weight="2pt" color="#FFFFFF [2404]" opacity="0f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w:drawing>
          <wp:anchor distT="0" distB="0" distL="114300" distR="114300" simplePos="0" relativeHeight="251660288" behindDoc="0" locked="1" layoutInCell="1" allowOverlap="1">
            <wp:simplePos x="0" y="0"/>
            <wp:positionH relativeFrom="page">
              <wp:posOffset>4347845</wp:posOffset>
            </wp:positionH>
            <wp:positionV relativeFrom="page">
              <wp:posOffset>8462010</wp:posOffset>
            </wp:positionV>
            <wp:extent cx="1515745" cy="1522730"/>
            <wp:effectExtent l="0" t="0" r="8255" b="1270"/>
            <wp:wrapNone/>
            <wp:docPr id="2" name="KG_68259417$01$29$0001$N$000300" descr="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G_68259417$01$29$0001$N$000300" descr="Seal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5745" cy="1522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红河州融</w:t>
      </w:r>
      <w:bookmarkStart w:id="0" w:name="_GoBack"/>
      <w:bookmarkEnd w:id="0"/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媒体中心</w:t>
      </w:r>
    </w:p>
    <w:p w14:paraId="73A4EC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ascii="Times New Roman" w:hAnsi="Times New Roman" w:eastAsia="方正仿宋_GBK"/>
          <w:color w:val="000000"/>
          <w:sz w:val="32"/>
          <w:szCs w:val="32"/>
        </w:rPr>
        <w:t>20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25</w:t>
      </w:r>
      <w:r>
        <w:rPr>
          <w:rFonts w:ascii="Times New Roman" w:hAnsi="Times New Roman" w:eastAsia="方正仿宋_GBK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方正仿宋_GBK"/>
          <w:color w:val="000000"/>
          <w:sz w:val="32"/>
          <w:szCs w:val="32"/>
        </w:rPr>
        <w:t>月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20</w:t>
      </w:r>
      <w:r>
        <w:rPr>
          <w:rFonts w:ascii="Times New Roman" w:hAnsi="Times New Roman" w:eastAsia="方正仿宋_GBK"/>
          <w:color w:val="000000"/>
          <w:sz w:val="32"/>
          <w:szCs w:val="32"/>
        </w:rPr>
        <w:t>日</w:t>
      </w:r>
    </w:p>
    <w:sectPr>
      <w:headerReference r:id="rId3" w:type="default"/>
      <w:footerReference r:id="rId4" w:type="default"/>
      <w:footerReference r:id="rId5" w:type="even"/>
      <w:pgSz w:w="11906" w:h="16838"/>
      <w:pgMar w:top="1701" w:right="1588" w:bottom="158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946C77">
    <w:pPr>
      <w:pStyle w:val="3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2</w:t>
    </w:r>
    <w:r>
      <w:fldChar w:fldCharType="end"/>
    </w:r>
  </w:p>
  <w:p w14:paraId="7B809857"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B5976C">
    <w:pPr>
      <w:pStyle w:val="3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 w14:paraId="4C24E80B"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4B36A9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4A02A7"/>
    <w:multiLevelType w:val="singleLevel"/>
    <w:tmpl w:val="DA4A02A7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readOnly" w:enforcement="1" w:cryptProviderType="rsaFull" w:cryptAlgorithmClass="hash" w:cryptAlgorithmType="typeAny" w:cryptAlgorithmSid="4" w:cryptSpinCount="0" w:hash="wdh4e/FFrYEpRCvATSp+SSYhUps=" w:salt="rdSGzutyTSCMQ9teiHJk8Q==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{346AA5ED-F5AB-43D6-9647-665E441050E7}" w:val="x7tvg/3TQF062rdVjZoiIU=SmOJ+ke4lzyXNbfMHLnqPYRcAaGBC9sh85puDW1wKE"/>
    <w:docVar w:name="commondata" w:val="eyJoZGlkIjoiNTU0ZmRkNzg4Y2I4ODMzNDM5ODBlY2JiOTdkMDdjMjQifQ=="/>
    <w:docVar w:name="DocumentID" w:val="{A8C3C737-1468-4110-9FA4-2EAD19488A28}"/>
    <w:docVar w:name="DocumentName" w:val="面试工作安排（红河州融媒体中心）"/>
    <w:docVar w:name="KSO_WPS_MARK_KEY" w:val="2ab5d247-a073-4f9c-a798-8f56b8d31e17"/>
  </w:docVars>
  <w:rsids>
    <w:rsidRoot w:val="584F3021"/>
    <w:rsid w:val="00156C9D"/>
    <w:rsid w:val="001B6826"/>
    <w:rsid w:val="00964D0B"/>
    <w:rsid w:val="00C26C88"/>
    <w:rsid w:val="00CB2535"/>
    <w:rsid w:val="00D45EA4"/>
    <w:rsid w:val="021E5A92"/>
    <w:rsid w:val="03BE378D"/>
    <w:rsid w:val="03E234E8"/>
    <w:rsid w:val="0464544F"/>
    <w:rsid w:val="04A96A7E"/>
    <w:rsid w:val="06686C63"/>
    <w:rsid w:val="076D450C"/>
    <w:rsid w:val="07FB1B0A"/>
    <w:rsid w:val="08621FDA"/>
    <w:rsid w:val="0D49337C"/>
    <w:rsid w:val="0D5F36B9"/>
    <w:rsid w:val="0E704543"/>
    <w:rsid w:val="10F0369E"/>
    <w:rsid w:val="11360C84"/>
    <w:rsid w:val="13E007F9"/>
    <w:rsid w:val="17BD22AD"/>
    <w:rsid w:val="18345E00"/>
    <w:rsid w:val="195A0BC8"/>
    <w:rsid w:val="1A586E79"/>
    <w:rsid w:val="1A9F6B69"/>
    <w:rsid w:val="210555C5"/>
    <w:rsid w:val="26754C4E"/>
    <w:rsid w:val="26822457"/>
    <w:rsid w:val="293F5714"/>
    <w:rsid w:val="2AFF7779"/>
    <w:rsid w:val="2C0D3A12"/>
    <w:rsid w:val="2C6F4337"/>
    <w:rsid w:val="307326A6"/>
    <w:rsid w:val="32DF6FE3"/>
    <w:rsid w:val="35B814D2"/>
    <w:rsid w:val="35CA18CE"/>
    <w:rsid w:val="37A06193"/>
    <w:rsid w:val="393732EF"/>
    <w:rsid w:val="3AC22923"/>
    <w:rsid w:val="3B5F6043"/>
    <w:rsid w:val="3CE04114"/>
    <w:rsid w:val="3F451953"/>
    <w:rsid w:val="40A23E22"/>
    <w:rsid w:val="418914EE"/>
    <w:rsid w:val="41B9743D"/>
    <w:rsid w:val="42C05D4F"/>
    <w:rsid w:val="43657041"/>
    <w:rsid w:val="457B7A6B"/>
    <w:rsid w:val="45B50977"/>
    <w:rsid w:val="45C737ED"/>
    <w:rsid w:val="466D0940"/>
    <w:rsid w:val="4685444F"/>
    <w:rsid w:val="487B29E2"/>
    <w:rsid w:val="4C3D75AC"/>
    <w:rsid w:val="4FB9566F"/>
    <w:rsid w:val="51356752"/>
    <w:rsid w:val="523904D3"/>
    <w:rsid w:val="544E2F18"/>
    <w:rsid w:val="54FC36CE"/>
    <w:rsid w:val="55BA7E9C"/>
    <w:rsid w:val="57AE3D37"/>
    <w:rsid w:val="580A7D41"/>
    <w:rsid w:val="58176BCA"/>
    <w:rsid w:val="584F3021"/>
    <w:rsid w:val="586E0340"/>
    <w:rsid w:val="59CE1520"/>
    <w:rsid w:val="59EA7D5D"/>
    <w:rsid w:val="5E521898"/>
    <w:rsid w:val="5E6E756B"/>
    <w:rsid w:val="5ED92B98"/>
    <w:rsid w:val="64AD17A9"/>
    <w:rsid w:val="65BB5227"/>
    <w:rsid w:val="65DD1397"/>
    <w:rsid w:val="66831654"/>
    <w:rsid w:val="66FA7E50"/>
    <w:rsid w:val="684D67E5"/>
    <w:rsid w:val="685C1772"/>
    <w:rsid w:val="6A5C69CF"/>
    <w:rsid w:val="6AE95188"/>
    <w:rsid w:val="6BC4144E"/>
    <w:rsid w:val="6FF45436"/>
    <w:rsid w:val="70863E05"/>
    <w:rsid w:val="73AC4038"/>
    <w:rsid w:val="75581C6E"/>
    <w:rsid w:val="76E15D99"/>
    <w:rsid w:val="782D0913"/>
    <w:rsid w:val="78656631"/>
    <w:rsid w:val="7B7146E1"/>
    <w:rsid w:val="7E45639A"/>
    <w:rsid w:val="7F783185"/>
    <w:rsid w:val="7FE134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paragraph" w:customStyle="1" w:styleId="9">
    <w:name w:val="p0"/>
    <w:basedOn w:val="1"/>
    <w:qFormat/>
    <w:uiPriority w:val="0"/>
    <w:pPr>
      <w:widowControl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红河州直属党政机关单位</Company>
  <Pages>3</Pages>
  <Words>1261</Words>
  <Characters>1371</Characters>
  <Lines>6</Lines>
  <Paragraphs>1</Paragraphs>
  <TotalTime>2</TotalTime>
  <ScaleCrop>false</ScaleCrop>
  <LinksUpToDate>false</LinksUpToDate>
  <CharactersWithSpaces>1417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2017-06-28T07:41:00Z</dcterms:created>
  <dc:creator>hhysy</dc:creator>
  <cp:lastModifiedBy>北在北方</cp:lastModifiedBy>
  <cp:lastPrinted>2025-05-14T09:23:00Z</cp:lastPrinted>
  <dcterms:modified xsi:type="dcterms:W3CDTF">2025-05-15T07:13:34Z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D71AD27106024826B4608AF1496561EA_13</vt:lpwstr>
  </property>
  <property fmtid="{D5CDD505-2E9C-101B-9397-08002B2CF9AE}" pid="4" name="KSOTemplateDocerSaveRecord">
    <vt:lpwstr>eyJoZGlkIjoiMjUxMDg0MWVhZGI3MGEwNjdlMWM0YTM3MDIxYjE2NmEiLCJ1c2VySWQiOiI1NzU5NTMyMzcifQ==</vt:lpwstr>
  </property>
</Properties>
</file>