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0339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4"/>
          <w:lang w:val="en-US" w:eastAsia="zh-CN"/>
        </w:rPr>
      </w:pPr>
      <w:bookmarkStart w:id="0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6863E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云南省西部计划地方项目志愿者</w:t>
      </w:r>
    </w:p>
    <w:p w14:paraId="608F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招募放弃申请表</w:t>
      </w:r>
    </w:p>
    <w:bookmarkEnd w:id="1"/>
    <w:p w14:paraId="48EF501E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85"/>
        <w:gridCol w:w="767"/>
        <w:gridCol w:w="766"/>
        <w:gridCol w:w="483"/>
        <w:gridCol w:w="1201"/>
        <w:gridCol w:w="2289"/>
      </w:tblGrid>
      <w:tr w14:paraId="5EA2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69" w:type="dxa"/>
            <w:noWrap w:val="0"/>
            <w:vAlign w:val="center"/>
          </w:tcPr>
          <w:p w14:paraId="551323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85" w:type="dxa"/>
            <w:noWrap w:val="0"/>
            <w:vAlign w:val="center"/>
          </w:tcPr>
          <w:p w14:paraId="50D112D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35866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D9EC1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33548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289" w:type="dxa"/>
            <w:noWrap w:val="0"/>
            <w:vAlign w:val="center"/>
          </w:tcPr>
          <w:p w14:paraId="72E8491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3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9" w:type="dxa"/>
            <w:noWrap w:val="0"/>
            <w:vAlign w:val="center"/>
          </w:tcPr>
          <w:p w14:paraId="5EB2AB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285" w:type="dxa"/>
            <w:noWrap w:val="0"/>
            <w:vAlign w:val="center"/>
          </w:tcPr>
          <w:p w14:paraId="7FADE1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07FAB9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AB7FD6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70E89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　业</w:t>
            </w:r>
          </w:p>
        </w:tc>
        <w:tc>
          <w:tcPr>
            <w:tcW w:w="2289" w:type="dxa"/>
            <w:noWrap w:val="0"/>
            <w:vAlign w:val="center"/>
          </w:tcPr>
          <w:p w14:paraId="7667B5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71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9" w:type="dxa"/>
            <w:noWrap w:val="0"/>
            <w:vAlign w:val="center"/>
          </w:tcPr>
          <w:p w14:paraId="7F76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报考岗位所属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地区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6B5594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　 县（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 w14:paraId="3F34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69" w:type="dxa"/>
            <w:noWrap w:val="0"/>
            <w:vAlign w:val="center"/>
          </w:tcPr>
          <w:p w14:paraId="7A0C03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 w14:paraId="3E2F56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61D42FA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289" w:type="dxa"/>
            <w:noWrap w:val="0"/>
            <w:vAlign w:val="center"/>
          </w:tcPr>
          <w:p w14:paraId="785E0F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A2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2269" w:type="dxa"/>
            <w:noWrap w:val="0"/>
            <w:vAlign w:val="center"/>
          </w:tcPr>
          <w:p w14:paraId="60BE20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放弃</w:t>
            </w:r>
          </w:p>
          <w:p w14:paraId="67F94A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原因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5845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因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                        </w:t>
            </w:r>
          </w:p>
          <w:p w14:paraId="4360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，本人自愿放弃参加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及后续招募环节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"/>
                <w:woUserID w:val="1"/>
              </w:rPr>
              <w:t>。</w:t>
            </w:r>
          </w:p>
          <w:p w14:paraId="5809E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3840" w:firstLineChars="1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签名（手印）：</w:t>
            </w:r>
          </w:p>
          <w:p w14:paraId="4242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　月　　日</w:t>
            </w:r>
          </w:p>
        </w:tc>
      </w:tr>
      <w:tr w14:paraId="1887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269" w:type="dxa"/>
            <w:noWrap w:val="0"/>
            <w:vAlign w:val="center"/>
          </w:tcPr>
          <w:p w14:paraId="0A895D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017A9BB6">
            <w:pPr>
              <w:tabs>
                <w:tab w:val="left" w:pos="5769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</w:t>
            </w:r>
          </w:p>
        </w:tc>
      </w:tr>
    </w:tbl>
    <w:p w14:paraId="246E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注：1.放弃招募资格的，请将申请表提交岗位所属州或县（市）西部计划项目办邮箱。2.邮件主题及本申请表文档名字请写明：放弃招募+意向县（市）+本人姓名。</w:t>
      </w:r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Arial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609E9">
    <w:pPr>
      <w:pStyle w:val="4"/>
    </w:pPr>
    <w:bookmarkStart w:id="2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25CD5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Z61+N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BK8wwEy2me8+XIQ7bN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Wetfj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25CD5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bookmarkEnd w:id="2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OGNjMTE0Y2E0YmM2NWVhOGE1ZjBiMTYwZTZmNjUifQ=="/>
  </w:docVars>
  <w:rsids>
    <w:rsidRoot w:val="00000000"/>
    <w:rsid w:val="002C3CE6"/>
    <w:rsid w:val="00C55A80"/>
    <w:rsid w:val="0390292E"/>
    <w:rsid w:val="03C64EF1"/>
    <w:rsid w:val="05FE1380"/>
    <w:rsid w:val="0C2D5B60"/>
    <w:rsid w:val="12583CB7"/>
    <w:rsid w:val="125E661E"/>
    <w:rsid w:val="13684302"/>
    <w:rsid w:val="13877DA0"/>
    <w:rsid w:val="146E6986"/>
    <w:rsid w:val="15DB0D13"/>
    <w:rsid w:val="16513C91"/>
    <w:rsid w:val="182434B0"/>
    <w:rsid w:val="1A096275"/>
    <w:rsid w:val="1BC6259D"/>
    <w:rsid w:val="1DD46479"/>
    <w:rsid w:val="1DF78362"/>
    <w:rsid w:val="1FB7B2B0"/>
    <w:rsid w:val="225B3169"/>
    <w:rsid w:val="265B4161"/>
    <w:rsid w:val="26A90D50"/>
    <w:rsid w:val="274B4C6F"/>
    <w:rsid w:val="27620073"/>
    <w:rsid w:val="299E68C1"/>
    <w:rsid w:val="2BF46363"/>
    <w:rsid w:val="2D4C5580"/>
    <w:rsid w:val="2E05407A"/>
    <w:rsid w:val="314E3A69"/>
    <w:rsid w:val="32004C6A"/>
    <w:rsid w:val="365777DA"/>
    <w:rsid w:val="36A07555"/>
    <w:rsid w:val="37BBAF25"/>
    <w:rsid w:val="37FADF17"/>
    <w:rsid w:val="3A1354DB"/>
    <w:rsid w:val="3A457788"/>
    <w:rsid w:val="3B6E2C08"/>
    <w:rsid w:val="3BFE85EC"/>
    <w:rsid w:val="3D5F7A2F"/>
    <w:rsid w:val="3DBB78A9"/>
    <w:rsid w:val="3F94573B"/>
    <w:rsid w:val="3FED29BC"/>
    <w:rsid w:val="3FF7CE0E"/>
    <w:rsid w:val="412E0C8A"/>
    <w:rsid w:val="42812027"/>
    <w:rsid w:val="42EC3B19"/>
    <w:rsid w:val="448379A1"/>
    <w:rsid w:val="47FB99E9"/>
    <w:rsid w:val="4D48159C"/>
    <w:rsid w:val="4D67CBF5"/>
    <w:rsid w:val="4DF96CE5"/>
    <w:rsid w:val="4EEB1401"/>
    <w:rsid w:val="4F968787"/>
    <w:rsid w:val="505179D5"/>
    <w:rsid w:val="56043974"/>
    <w:rsid w:val="566FBE73"/>
    <w:rsid w:val="597BA40A"/>
    <w:rsid w:val="5B334B96"/>
    <w:rsid w:val="5BB96AD6"/>
    <w:rsid w:val="5BDBF883"/>
    <w:rsid w:val="5BEF045F"/>
    <w:rsid w:val="5D7D42AD"/>
    <w:rsid w:val="5EA165AB"/>
    <w:rsid w:val="5ED54C05"/>
    <w:rsid w:val="5FABE086"/>
    <w:rsid w:val="5FC7F2E3"/>
    <w:rsid w:val="61FEFA75"/>
    <w:rsid w:val="67727DFE"/>
    <w:rsid w:val="68FE11FC"/>
    <w:rsid w:val="6AF89433"/>
    <w:rsid w:val="6CFEAE3D"/>
    <w:rsid w:val="6D9B4BA4"/>
    <w:rsid w:val="6DFF4DB5"/>
    <w:rsid w:val="6E3F9A16"/>
    <w:rsid w:val="6F7B10DC"/>
    <w:rsid w:val="6FDF59B6"/>
    <w:rsid w:val="6FFDA8D3"/>
    <w:rsid w:val="739E6FAB"/>
    <w:rsid w:val="74C46657"/>
    <w:rsid w:val="75705230"/>
    <w:rsid w:val="765B43F2"/>
    <w:rsid w:val="774612D1"/>
    <w:rsid w:val="78E86076"/>
    <w:rsid w:val="7DECAD13"/>
    <w:rsid w:val="7F7FE605"/>
    <w:rsid w:val="7FBDA2D7"/>
    <w:rsid w:val="7FC58237"/>
    <w:rsid w:val="7FDE5352"/>
    <w:rsid w:val="7FDFA164"/>
    <w:rsid w:val="7FFD6168"/>
    <w:rsid w:val="89E78374"/>
    <w:rsid w:val="8F5FAE73"/>
    <w:rsid w:val="A7AB02A9"/>
    <w:rsid w:val="ABEFCF69"/>
    <w:rsid w:val="BB5E19AE"/>
    <w:rsid w:val="BD3E7C31"/>
    <w:rsid w:val="BEFF9D5A"/>
    <w:rsid w:val="BFCF83C7"/>
    <w:rsid w:val="BFEBD1D8"/>
    <w:rsid w:val="C37F7B24"/>
    <w:rsid w:val="CBFECDB8"/>
    <w:rsid w:val="CFFF4576"/>
    <w:rsid w:val="D3CF5FA8"/>
    <w:rsid w:val="D5FE6B4F"/>
    <w:rsid w:val="D7263B94"/>
    <w:rsid w:val="DE746154"/>
    <w:rsid w:val="DEFDE703"/>
    <w:rsid w:val="DFF7C166"/>
    <w:rsid w:val="EBCD5670"/>
    <w:rsid w:val="EE2F3681"/>
    <w:rsid w:val="EEC70A9B"/>
    <w:rsid w:val="EF797097"/>
    <w:rsid w:val="EF7FD765"/>
    <w:rsid w:val="EFBB95B1"/>
    <w:rsid w:val="EFBE200C"/>
    <w:rsid w:val="F1FB0E40"/>
    <w:rsid w:val="F1FF3DEB"/>
    <w:rsid w:val="F2CB7750"/>
    <w:rsid w:val="F3FEBD48"/>
    <w:rsid w:val="F6B5361C"/>
    <w:rsid w:val="F7BE466F"/>
    <w:rsid w:val="F7EEAE91"/>
    <w:rsid w:val="F7EF1D7E"/>
    <w:rsid w:val="F7FA3E2C"/>
    <w:rsid w:val="F7FD066B"/>
    <w:rsid w:val="F7FF1E0C"/>
    <w:rsid w:val="F832247E"/>
    <w:rsid w:val="F9FF13F3"/>
    <w:rsid w:val="FB9F7D30"/>
    <w:rsid w:val="FC0BCD39"/>
    <w:rsid w:val="FC7CE0F0"/>
    <w:rsid w:val="FD4FBBAD"/>
    <w:rsid w:val="FD8FE82D"/>
    <w:rsid w:val="FE5D83CF"/>
    <w:rsid w:val="FEEF5AB7"/>
    <w:rsid w:val="FF6F6A48"/>
    <w:rsid w:val="FFBFA00A"/>
    <w:rsid w:val="FFE23B13"/>
    <w:rsid w:val="FFE69F02"/>
    <w:rsid w:val="FFEB54EF"/>
    <w:rsid w:val="FFF74D10"/>
    <w:rsid w:val="FF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1267</Words>
  <Characters>1410</Characters>
  <Lines>0</Lines>
  <Paragraphs>0</Paragraphs>
  <TotalTime>33</TotalTime>
  <ScaleCrop>false</ScaleCrop>
  <LinksUpToDate>false</LinksUpToDate>
  <CharactersWithSpaces>1410</CharactersWithSpaces>
  <Application>WPS Office WWO_wpscloud_20250605154722-c1ee60194f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2023-05-26T23:45:00Z</dcterms:created>
  <dc:creator>hp</dc:creator>
  <cp:lastModifiedBy>杨洋</cp:lastModifiedBy>
  <dcterms:modified xsi:type="dcterms:W3CDTF">2025-06-13T16:25:29Z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2052-12.9.0.21577</vt:lpwstr>
  </property>
  <property fmtid="{D5CDD505-2E9C-101B-9397-08002B2CF9AE}" pid="3" name="ICV">
    <vt:lpwstr>B202E79A538C816379E04B68AAE07739_43</vt:lpwstr>
  </property>
</Properties>
</file>