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8A57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附件1</w:t>
      </w:r>
    </w:p>
    <w:p w14:paraId="3D2A5F0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平乐县2025年特岗教师招聘面试资格复审</w:t>
      </w:r>
    </w:p>
    <w:p w14:paraId="2357922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委托书</w:t>
      </w:r>
    </w:p>
    <w:p w14:paraId="63C2C23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2D9C998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委托人姓名：                联系电话：</w:t>
      </w:r>
    </w:p>
    <w:p w14:paraId="7766EC9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7C22517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委托人身份证号：</w:t>
      </w:r>
    </w:p>
    <w:p w14:paraId="00DF35F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766E714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受委托人姓名：              联系电话：</w:t>
      </w:r>
    </w:p>
    <w:p w14:paraId="1A5B7FC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491225B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受委托人身份证号：</w:t>
      </w:r>
    </w:p>
    <w:p w14:paraId="0663B99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委托事宜：</w:t>
      </w:r>
    </w:p>
    <w:p w14:paraId="4730EEC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本人因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，无法亲自前往平乐县教育局办理2025年特岗教师招聘面试资格复审，特全权委托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为我的合法代理人，代本人前往办理相关手续。受托人在委托权限内签订的相关文件、材料我均予以承认，并自愿承担一切法律责任。</w:t>
      </w:r>
    </w:p>
    <w:p w14:paraId="3BBCEA2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委托期限：自签署之日起至上述事项办完止。</w:t>
      </w:r>
    </w:p>
    <w:p w14:paraId="4A93DB7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4E33616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80" w:firstLineChars="14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委托人亲笔签名：</w:t>
      </w:r>
    </w:p>
    <w:p w14:paraId="3347644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57" w:firstLineChars="1393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2025年  月  日</w:t>
      </w:r>
    </w:p>
    <w:p w14:paraId="6CADAF8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57" w:firstLineChars="1393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63C8BC6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57" w:firstLineChars="1393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62A4EA9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57" w:firstLineChars="1393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57E4232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57" w:firstLineChars="1393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572FF78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-9"/>
          <w:sz w:val="36"/>
          <w:szCs w:val="36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F6E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C77CF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1C77CF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N2Q0OWI0YjI4MmVjNDM3NWU4MzI3YTc2Yjc1NjUifQ=="/>
  </w:docVars>
  <w:rsids>
    <w:rsidRoot w:val="505C574A"/>
    <w:rsid w:val="000A0EF1"/>
    <w:rsid w:val="00153CD1"/>
    <w:rsid w:val="009E2E85"/>
    <w:rsid w:val="01A47715"/>
    <w:rsid w:val="01D85492"/>
    <w:rsid w:val="01DF2897"/>
    <w:rsid w:val="02DC5CB3"/>
    <w:rsid w:val="04463D2B"/>
    <w:rsid w:val="047E36A6"/>
    <w:rsid w:val="064A4C5C"/>
    <w:rsid w:val="065424D7"/>
    <w:rsid w:val="06E67167"/>
    <w:rsid w:val="06F00D97"/>
    <w:rsid w:val="07CC3664"/>
    <w:rsid w:val="08591B53"/>
    <w:rsid w:val="0892724D"/>
    <w:rsid w:val="093F4B72"/>
    <w:rsid w:val="0975284A"/>
    <w:rsid w:val="09905640"/>
    <w:rsid w:val="09C435CE"/>
    <w:rsid w:val="0BD970E8"/>
    <w:rsid w:val="0CC95E90"/>
    <w:rsid w:val="0D4F23A2"/>
    <w:rsid w:val="0D8C3437"/>
    <w:rsid w:val="0E2A3F84"/>
    <w:rsid w:val="0EC2492E"/>
    <w:rsid w:val="0EDC3BEE"/>
    <w:rsid w:val="0EFB09B0"/>
    <w:rsid w:val="0F807674"/>
    <w:rsid w:val="0F8D3A92"/>
    <w:rsid w:val="0FA50283"/>
    <w:rsid w:val="0FB34997"/>
    <w:rsid w:val="10681D5D"/>
    <w:rsid w:val="11494295"/>
    <w:rsid w:val="115630D4"/>
    <w:rsid w:val="115C5815"/>
    <w:rsid w:val="11A9755C"/>
    <w:rsid w:val="127C2660"/>
    <w:rsid w:val="1383723C"/>
    <w:rsid w:val="148A0305"/>
    <w:rsid w:val="148F28CB"/>
    <w:rsid w:val="164C776C"/>
    <w:rsid w:val="16B53184"/>
    <w:rsid w:val="17734A6D"/>
    <w:rsid w:val="184D0992"/>
    <w:rsid w:val="189C1D14"/>
    <w:rsid w:val="18A504A4"/>
    <w:rsid w:val="193C127C"/>
    <w:rsid w:val="1A0F579E"/>
    <w:rsid w:val="1B416BA3"/>
    <w:rsid w:val="1B6E16E6"/>
    <w:rsid w:val="1BFA413A"/>
    <w:rsid w:val="1D353536"/>
    <w:rsid w:val="1D681B6D"/>
    <w:rsid w:val="1D7228EF"/>
    <w:rsid w:val="1DA96930"/>
    <w:rsid w:val="1E117947"/>
    <w:rsid w:val="1EAF02C7"/>
    <w:rsid w:val="1EB12229"/>
    <w:rsid w:val="2006755D"/>
    <w:rsid w:val="209D2ACD"/>
    <w:rsid w:val="21827D68"/>
    <w:rsid w:val="22F95FB5"/>
    <w:rsid w:val="231F2D7F"/>
    <w:rsid w:val="24427163"/>
    <w:rsid w:val="250135C8"/>
    <w:rsid w:val="25E167D1"/>
    <w:rsid w:val="26B84C41"/>
    <w:rsid w:val="27227DC0"/>
    <w:rsid w:val="276F6846"/>
    <w:rsid w:val="281F201A"/>
    <w:rsid w:val="28A20A60"/>
    <w:rsid w:val="28CE5F72"/>
    <w:rsid w:val="28DB4BDA"/>
    <w:rsid w:val="290A41AE"/>
    <w:rsid w:val="29152AE9"/>
    <w:rsid w:val="29743763"/>
    <w:rsid w:val="29EC113F"/>
    <w:rsid w:val="29F310CD"/>
    <w:rsid w:val="2A556090"/>
    <w:rsid w:val="2B8F0037"/>
    <w:rsid w:val="2BE15C23"/>
    <w:rsid w:val="2C524F6B"/>
    <w:rsid w:val="2CDC5A16"/>
    <w:rsid w:val="2D1B4B37"/>
    <w:rsid w:val="2E973322"/>
    <w:rsid w:val="2EA042CB"/>
    <w:rsid w:val="2EF76A10"/>
    <w:rsid w:val="2EFA733D"/>
    <w:rsid w:val="2F1F6E8A"/>
    <w:rsid w:val="2F3D23E2"/>
    <w:rsid w:val="2F9432ED"/>
    <w:rsid w:val="30FE6E19"/>
    <w:rsid w:val="31632242"/>
    <w:rsid w:val="317248D1"/>
    <w:rsid w:val="32930E76"/>
    <w:rsid w:val="32AB7DAC"/>
    <w:rsid w:val="33456192"/>
    <w:rsid w:val="3352285C"/>
    <w:rsid w:val="341E65D9"/>
    <w:rsid w:val="34711E4F"/>
    <w:rsid w:val="34CB7DC1"/>
    <w:rsid w:val="35B77D36"/>
    <w:rsid w:val="35C47665"/>
    <w:rsid w:val="361D626A"/>
    <w:rsid w:val="36566E15"/>
    <w:rsid w:val="36681030"/>
    <w:rsid w:val="368A0C7C"/>
    <w:rsid w:val="368C062C"/>
    <w:rsid w:val="36DB07D6"/>
    <w:rsid w:val="38BC656A"/>
    <w:rsid w:val="38D230C1"/>
    <w:rsid w:val="38EC7CF6"/>
    <w:rsid w:val="39594E84"/>
    <w:rsid w:val="39872FF3"/>
    <w:rsid w:val="39A1250E"/>
    <w:rsid w:val="39E9011D"/>
    <w:rsid w:val="3AD853B5"/>
    <w:rsid w:val="3B2F5C25"/>
    <w:rsid w:val="3C686F31"/>
    <w:rsid w:val="3CAB7EC8"/>
    <w:rsid w:val="3CB00FC4"/>
    <w:rsid w:val="3CB44FCF"/>
    <w:rsid w:val="3D506095"/>
    <w:rsid w:val="3DC85548"/>
    <w:rsid w:val="3EC66CBA"/>
    <w:rsid w:val="3EEC25DC"/>
    <w:rsid w:val="3EEC76B0"/>
    <w:rsid w:val="3F1568E5"/>
    <w:rsid w:val="3F6163F8"/>
    <w:rsid w:val="40204B3D"/>
    <w:rsid w:val="41A00F8B"/>
    <w:rsid w:val="41B314A4"/>
    <w:rsid w:val="426B2114"/>
    <w:rsid w:val="429579B4"/>
    <w:rsid w:val="42DD70D1"/>
    <w:rsid w:val="42FB6979"/>
    <w:rsid w:val="44B26571"/>
    <w:rsid w:val="454033F2"/>
    <w:rsid w:val="45C30031"/>
    <w:rsid w:val="45CB4DEE"/>
    <w:rsid w:val="45EC546D"/>
    <w:rsid w:val="4644599B"/>
    <w:rsid w:val="46F1319D"/>
    <w:rsid w:val="471D3B10"/>
    <w:rsid w:val="47596DCA"/>
    <w:rsid w:val="47D91659"/>
    <w:rsid w:val="483671E0"/>
    <w:rsid w:val="48404B6F"/>
    <w:rsid w:val="48902425"/>
    <w:rsid w:val="48AD124D"/>
    <w:rsid w:val="48C664EB"/>
    <w:rsid w:val="496A4DE2"/>
    <w:rsid w:val="4A967BCA"/>
    <w:rsid w:val="4B86665A"/>
    <w:rsid w:val="4C0118B3"/>
    <w:rsid w:val="4C12586E"/>
    <w:rsid w:val="4D0478AD"/>
    <w:rsid w:val="4D111B47"/>
    <w:rsid w:val="4D8C1650"/>
    <w:rsid w:val="4DB233A9"/>
    <w:rsid w:val="4DFF1748"/>
    <w:rsid w:val="4EC41D65"/>
    <w:rsid w:val="4ED35788"/>
    <w:rsid w:val="4F366DC8"/>
    <w:rsid w:val="50095BAA"/>
    <w:rsid w:val="505C574A"/>
    <w:rsid w:val="50D32EC9"/>
    <w:rsid w:val="51915487"/>
    <w:rsid w:val="51C72464"/>
    <w:rsid w:val="53715155"/>
    <w:rsid w:val="538C44A4"/>
    <w:rsid w:val="539049DC"/>
    <w:rsid w:val="53A6376C"/>
    <w:rsid w:val="53DF40E0"/>
    <w:rsid w:val="54497185"/>
    <w:rsid w:val="549E62DF"/>
    <w:rsid w:val="54A3186D"/>
    <w:rsid w:val="54F246AB"/>
    <w:rsid w:val="55E0078B"/>
    <w:rsid w:val="56341869"/>
    <w:rsid w:val="56446F6C"/>
    <w:rsid w:val="56A417B8"/>
    <w:rsid w:val="575B5B15"/>
    <w:rsid w:val="57C761B0"/>
    <w:rsid w:val="588C3846"/>
    <w:rsid w:val="5911372B"/>
    <w:rsid w:val="5A0B1D7D"/>
    <w:rsid w:val="5A110523"/>
    <w:rsid w:val="5A345288"/>
    <w:rsid w:val="5A9E331A"/>
    <w:rsid w:val="5B9A487B"/>
    <w:rsid w:val="5BCF14B2"/>
    <w:rsid w:val="5D4716D8"/>
    <w:rsid w:val="5DF5571E"/>
    <w:rsid w:val="5E5065F2"/>
    <w:rsid w:val="5F24660F"/>
    <w:rsid w:val="5F6C0F9E"/>
    <w:rsid w:val="5F9D2197"/>
    <w:rsid w:val="5FE200FE"/>
    <w:rsid w:val="618C370C"/>
    <w:rsid w:val="61C477FF"/>
    <w:rsid w:val="62267CC7"/>
    <w:rsid w:val="62465E1A"/>
    <w:rsid w:val="632D5C72"/>
    <w:rsid w:val="639C3F43"/>
    <w:rsid w:val="63A70B2D"/>
    <w:rsid w:val="63B67203"/>
    <w:rsid w:val="64276EA5"/>
    <w:rsid w:val="64FA061A"/>
    <w:rsid w:val="6584686B"/>
    <w:rsid w:val="66174FC4"/>
    <w:rsid w:val="669E58C2"/>
    <w:rsid w:val="66F978FF"/>
    <w:rsid w:val="673A18A5"/>
    <w:rsid w:val="67636634"/>
    <w:rsid w:val="68014CBD"/>
    <w:rsid w:val="68783272"/>
    <w:rsid w:val="68DF4447"/>
    <w:rsid w:val="68FD2199"/>
    <w:rsid w:val="69750F1D"/>
    <w:rsid w:val="6A312B16"/>
    <w:rsid w:val="6A5E72BE"/>
    <w:rsid w:val="6A7D6B16"/>
    <w:rsid w:val="6A95793E"/>
    <w:rsid w:val="6AB905D4"/>
    <w:rsid w:val="6AF930A1"/>
    <w:rsid w:val="6B392449"/>
    <w:rsid w:val="6B3B562C"/>
    <w:rsid w:val="6C0A02B1"/>
    <w:rsid w:val="6C18643F"/>
    <w:rsid w:val="6C3849CA"/>
    <w:rsid w:val="6D15315D"/>
    <w:rsid w:val="6D1842CB"/>
    <w:rsid w:val="6D5C3B98"/>
    <w:rsid w:val="6D5C79B4"/>
    <w:rsid w:val="6ED06B99"/>
    <w:rsid w:val="6F6B7823"/>
    <w:rsid w:val="7178316E"/>
    <w:rsid w:val="71B608C6"/>
    <w:rsid w:val="72C2329A"/>
    <w:rsid w:val="730A6DD7"/>
    <w:rsid w:val="736C33F6"/>
    <w:rsid w:val="73C12487"/>
    <w:rsid w:val="747D56CB"/>
    <w:rsid w:val="74995247"/>
    <w:rsid w:val="74F02341"/>
    <w:rsid w:val="756920F3"/>
    <w:rsid w:val="759F5B15"/>
    <w:rsid w:val="76D83EF9"/>
    <w:rsid w:val="77304AEB"/>
    <w:rsid w:val="77626608"/>
    <w:rsid w:val="77774ECB"/>
    <w:rsid w:val="77922A63"/>
    <w:rsid w:val="78366C30"/>
    <w:rsid w:val="787F56C2"/>
    <w:rsid w:val="789E2991"/>
    <w:rsid w:val="79233643"/>
    <w:rsid w:val="794A7728"/>
    <w:rsid w:val="79E63D12"/>
    <w:rsid w:val="7A450214"/>
    <w:rsid w:val="7BB65665"/>
    <w:rsid w:val="7C49142D"/>
    <w:rsid w:val="7CBB0DBF"/>
    <w:rsid w:val="7CE16A13"/>
    <w:rsid w:val="7E2B1235"/>
    <w:rsid w:val="7EB91E4D"/>
    <w:rsid w:val="7EDF7F8B"/>
    <w:rsid w:val="7F622093"/>
    <w:rsid w:val="7FBA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平乐县</Company>
  <Pages>1</Pages>
  <Words>197</Words>
  <Characters>206</Characters>
  <Lines>0</Lines>
  <Paragraphs>0</Paragraphs>
  <TotalTime>9</TotalTime>
  <ScaleCrop>false</ScaleCrop>
  <LinksUpToDate>false</LinksUpToDate>
  <CharactersWithSpaces>282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2020-06-23T02:31:00Z</dcterms:created>
  <dc:creator>Administrator</dc:creator>
  <cp:lastModifiedBy>东汇达教育陆老师</cp:lastModifiedBy>
  <cp:lastPrinted>2023-06-25T08:25:00Z</cp:lastPrinted>
  <dcterms:modified xsi:type="dcterms:W3CDTF">2025-06-26T01:51:09Z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E422430166374709BCECF71E96959910_13</vt:lpwstr>
  </property>
</Properties>
</file>