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9923D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bidi w:val="0"/>
        <w:spacing w:line="560" w:lineRule="exact"/>
        <w:ind w:left="0" w:leftChars="0" w:right="0"/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cs="Times New Roman"/>
          <w:color w:val="auto"/>
          <w:sz w:val="4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-93980</wp:posOffset>
                </wp:positionV>
                <wp:extent cx="1276350" cy="551815"/>
                <wp:effectExtent l="0" t="0" r="0" b="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5B8F8B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28.2pt;margin-top:-7.4pt;height:43.45pt;width:100.5pt;z-index:251659264;mso-width-relative:page;mso-height-relative:page;" filled="f" stroked="f" coordsize="21600,21600" o:gfxdata="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fwESb1wAAAAoBAAAPAAAAAAAAAAEAIAAAACIAAABkcnMvZG93bnJldi54bWxQSwECFAAUAAAA&#10;CACHTuJAgvxFU7YBAABc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05B8F8B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273F58F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年钦州市钦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南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区面向社会公开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eastAsia="zh-CN"/>
        </w:rPr>
        <w:t>招聘</w:t>
      </w:r>
    </w:p>
    <w:p w14:paraId="46BB82D7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eastAsia="zh-CN"/>
        </w:rPr>
        <w:t>专职化社区工作者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报名表</w:t>
      </w:r>
    </w:p>
    <w:tbl>
      <w:tblPr>
        <w:tblStyle w:val="11"/>
        <w:tblpPr w:leftFromText="180" w:rightFromText="180" w:vertAnchor="text" w:horzAnchor="page" w:tblpX="1416" w:tblpY="287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3"/>
        <w:gridCol w:w="45"/>
        <w:gridCol w:w="1384"/>
        <w:gridCol w:w="14"/>
        <w:gridCol w:w="928"/>
        <w:gridCol w:w="1418"/>
        <w:gridCol w:w="364"/>
        <w:gridCol w:w="817"/>
        <w:gridCol w:w="755"/>
        <w:gridCol w:w="667"/>
        <w:gridCol w:w="1953"/>
      </w:tblGrid>
      <w:tr w14:paraId="52A392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</w:trPr>
        <w:tc>
          <w:tcPr>
            <w:tcW w:w="110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D14EC88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姓　名</w:t>
            </w:r>
          </w:p>
        </w:tc>
        <w:tc>
          <w:tcPr>
            <w:tcW w:w="1384" w:type="dxa"/>
            <w:noWrap w:val="0"/>
            <w:tcMar>
              <w:left w:w="57" w:type="dxa"/>
              <w:right w:w="57" w:type="dxa"/>
            </w:tcMar>
            <w:vAlign w:val="center"/>
          </w:tcPr>
          <w:p w14:paraId="717815E5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9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25BBF94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 xml:space="preserve">性 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别</w:t>
            </w: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 w14:paraId="0B04AE54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8C4A676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出生年月</w:t>
            </w:r>
          </w:p>
          <w:p w14:paraId="63CE79CB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（  岁）</w:t>
            </w:r>
          </w:p>
        </w:tc>
        <w:tc>
          <w:tcPr>
            <w:tcW w:w="142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B23B2B6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953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0B12A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highlight w:val="none"/>
              </w:rPr>
              <w:t>贴相片</w:t>
            </w:r>
          </w:p>
          <w:p w14:paraId="2AEE3579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highlight w:val="none"/>
              </w:rPr>
              <w:t>（近期小二寸免冠彩色照片）</w:t>
            </w:r>
          </w:p>
        </w:tc>
      </w:tr>
      <w:tr w14:paraId="728D3C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4" w:hRule="atLeast"/>
        </w:trPr>
        <w:tc>
          <w:tcPr>
            <w:tcW w:w="110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DFE62D4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 xml:space="preserve">民 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族</w:t>
            </w:r>
          </w:p>
        </w:tc>
        <w:tc>
          <w:tcPr>
            <w:tcW w:w="1384" w:type="dxa"/>
            <w:noWrap w:val="0"/>
            <w:tcMar>
              <w:left w:w="57" w:type="dxa"/>
              <w:right w:w="57" w:type="dxa"/>
            </w:tcMar>
            <w:vAlign w:val="center"/>
          </w:tcPr>
          <w:p w14:paraId="5DFD8269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9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DF969A1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 xml:space="preserve">籍 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贯</w:t>
            </w: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 w14:paraId="3D48343E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997DE92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出 生 地</w:t>
            </w:r>
          </w:p>
        </w:tc>
        <w:tc>
          <w:tcPr>
            <w:tcW w:w="142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FBE748C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953" w:type="dxa"/>
            <w:vMerge w:val="continue"/>
            <w:noWrap w:val="0"/>
            <w:vAlign w:val="top"/>
          </w:tcPr>
          <w:p w14:paraId="2A719D98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</w:tr>
      <w:tr w14:paraId="5F0C90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4" w:hRule="atLeast"/>
        </w:trPr>
        <w:tc>
          <w:tcPr>
            <w:tcW w:w="2492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19B4D6DA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身份证号码</w:t>
            </w:r>
          </w:p>
        </w:tc>
        <w:tc>
          <w:tcPr>
            <w:tcW w:w="4963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4B736F5F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953" w:type="dxa"/>
            <w:vMerge w:val="continue"/>
            <w:noWrap w:val="0"/>
            <w:vAlign w:val="top"/>
          </w:tcPr>
          <w:p w14:paraId="48B12064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</w:tr>
      <w:tr w14:paraId="3565F7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</w:trPr>
        <w:tc>
          <w:tcPr>
            <w:tcW w:w="110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ECBD661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 xml:space="preserve">入 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党</w:t>
            </w:r>
          </w:p>
          <w:p w14:paraId="3CBDCE6B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 xml:space="preserve">时 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间</w:t>
            </w:r>
          </w:p>
        </w:tc>
        <w:tc>
          <w:tcPr>
            <w:tcW w:w="1384" w:type="dxa"/>
            <w:noWrap w:val="0"/>
            <w:tcMar>
              <w:left w:w="57" w:type="dxa"/>
              <w:right w:w="57" w:type="dxa"/>
            </w:tcMar>
            <w:vAlign w:val="center"/>
          </w:tcPr>
          <w:p w14:paraId="7EA9FDD5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9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7E0B736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参加工作时间</w:t>
            </w: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 w14:paraId="1E977951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BBA858F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健康状况</w:t>
            </w:r>
          </w:p>
        </w:tc>
        <w:tc>
          <w:tcPr>
            <w:tcW w:w="142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E42C7FD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953" w:type="dxa"/>
            <w:vMerge w:val="continue"/>
            <w:noWrap w:val="0"/>
            <w:vAlign w:val="top"/>
          </w:tcPr>
          <w:p w14:paraId="258DFA5B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</w:tr>
      <w:tr w14:paraId="56B38D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</w:trPr>
        <w:tc>
          <w:tcPr>
            <w:tcW w:w="110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DAECB44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专业技术职务</w:t>
            </w:r>
          </w:p>
        </w:tc>
        <w:tc>
          <w:tcPr>
            <w:tcW w:w="2326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EAA704B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 w14:paraId="1E719E8E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熟悉专业</w:t>
            </w:r>
          </w:p>
          <w:p w14:paraId="25F12C64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有何专长</w:t>
            </w:r>
          </w:p>
        </w:tc>
        <w:tc>
          <w:tcPr>
            <w:tcW w:w="2603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 w14:paraId="5C084B24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left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953" w:type="dxa"/>
            <w:vMerge w:val="continue"/>
            <w:noWrap w:val="0"/>
            <w:vAlign w:val="top"/>
          </w:tcPr>
          <w:p w14:paraId="1E398F7A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</w:tr>
      <w:tr w14:paraId="1E141B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3" w:hRule="atLeast"/>
        </w:trPr>
        <w:tc>
          <w:tcPr>
            <w:tcW w:w="1108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FFF4E92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 xml:space="preserve">学 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历</w:t>
            </w:r>
          </w:p>
          <w:p w14:paraId="31A13865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 xml:space="preserve">学 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位</w:t>
            </w:r>
          </w:p>
        </w:tc>
        <w:tc>
          <w:tcPr>
            <w:tcW w:w="139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1709C71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全日制</w:t>
            </w:r>
          </w:p>
          <w:p w14:paraId="4AC113E1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教  育</w:t>
            </w:r>
          </w:p>
        </w:tc>
        <w:tc>
          <w:tcPr>
            <w:tcW w:w="234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857BB6E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817534E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毕业院校系及专业</w:t>
            </w:r>
          </w:p>
        </w:tc>
        <w:tc>
          <w:tcPr>
            <w:tcW w:w="33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FFA3672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</w:tr>
      <w:tr w14:paraId="6378A0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</w:trPr>
        <w:tc>
          <w:tcPr>
            <w:tcW w:w="110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8FC5E37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39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EEBB817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在  职</w:t>
            </w:r>
          </w:p>
          <w:p w14:paraId="3AB1BE0D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教  育</w:t>
            </w:r>
          </w:p>
        </w:tc>
        <w:tc>
          <w:tcPr>
            <w:tcW w:w="234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E638ECC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A67CD93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毕业院校系及专业</w:t>
            </w:r>
          </w:p>
        </w:tc>
        <w:tc>
          <w:tcPr>
            <w:tcW w:w="33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6B5BD6E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</w:tr>
      <w:tr w14:paraId="0D09DF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9" w:hRule="atLeast"/>
        </w:trPr>
        <w:tc>
          <w:tcPr>
            <w:tcW w:w="2506" w:type="dxa"/>
            <w:gridSpan w:val="4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2B838BC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现工作单位、职务</w:t>
            </w:r>
          </w:p>
        </w:tc>
        <w:tc>
          <w:tcPr>
            <w:tcW w:w="690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2866B122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</w:tr>
      <w:tr w14:paraId="57667E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9" w:hRule="atLeast"/>
        </w:trPr>
        <w:tc>
          <w:tcPr>
            <w:tcW w:w="2506" w:type="dxa"/>
            <w:gridSpan w:val="4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E5A7A1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报考岗位</w:t>
            </w:r>
          </w:p>
        </w:tc>
        <w:tc>
          <w:tcPr>
            <w:tcW w:w="690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1790EB12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sz w:val="24"/>
                <w:highlight w:val="none"/>
                <w:u w:val="none"/>
                <w:lang w:eastAsia="zh-CN"/>
              </w:rPr>
              <w:t>岗位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sz w:val="24"/>
                <w:highlight w:val="none"/>
                <w:u w:val="single"/>
                <w:lang w:val="en-US" w:eastAsia="zh-CN"/>
              </w:rPr>
              <w:t xml:space="preserve">       </w:t>
            </w:r>
          </w:p>
        </w:tc>
      </w:tr>
      <w:tr w14:paraId="45D6E9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9" w:hRule="atLeast"/>
        </w:trPr>
        <w:tc>
          <w:tcPr>
            <w:tcW w:w="2506" w:type="dxa"/>
            <w:gridSpan w:val="4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15C02F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是否服从调剂</w:t>
            </w:r>
          </w:p>
        </w:tc>
        <w:tc>
          <w:tcPr>
            <w:tcW w:w="271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6739311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5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AE7E907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 w:firstLine="360" w:firstLineChars="150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联系电话</w:t>
            </w:r>
          </w:p>
        </w:tc>
        <w:tc>
          <w:tcPr>
            <w:tcW w:w="2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577AC07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</w:tr>
      <w:tr w14:paraId="2AFC51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40" w:hRule="exact"/>
        </w:trPr>
        <w:tc>
          <w:tcPr>
            <w:tcW w:w="1063" w:type="dxa"/>
            <w:noWrap w:val="0"/>
            <w:textDirection w:val="tbRlV"/>
            <w:vAlign w:val="center"/>
          </w:tcPr>
          <w:p w14:paraId="7C50E61B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1"/>
                <w:sz w:val="24"/>
                <w:highlight w:val="none"/>
              </w:rPr>
              <w:t>主要学习和工作简历</w:t>
            </w:r>
          </w:p>
        </w:tc>
        <w:tc>
          <w:tcPr>
            <w:tcW w:w="8345" w:type="dxa"/>
            <w:gridSpan w:val="10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 w14:paraId="26BEE305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</w:tr>
    </w:tbl>
    <w:p w14:paraId="0F6AAD80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bidi w:val="0"/>
        <w:adjustRightInd w:val="0"/>
        <w:snapToGrid w:val="0"/>
        <w:spacing w:line="400" w:lineRule="exact"/>
        <w:ind w:left="0" w:leftChars="0" w:right="0"/>
        <w:textAlignment w:val="auto"/>
        <w:rPr>
          <w:rFonts w:hint="default" w:ascii="Times New Roman" w:hAnsi="Times New Roman" w:cs="Times New Roman"/>
          <w:color w:val="auto"/>
          <w:spacing w:val="0"/>
          <w:sz w:val="10"/>
          <w:highlight w:val="none"/>
        </w:rPr>
      </w:pPr>
    </w:p>
    <w:tbl>
      <w:tblPr>
        <w:tblStyle w:val="11"/>
        <w:tblW w:w="93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7"/>
        <w:gridCol w:w="903"/>
        <w:gridCol w:w="1127"/>
        <w:gridCol w:w="1127"/>
        <w:gridCol w:w="620"/>
        <w:gridCol w:w="515"/>
        <w:gridCol w:w="4318"/>
      </w:tblGrid>
      <w:tr w14:paraId="06D8CD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35" w:hRule="atLeast"/>
          <w:jc w:val="center"/>
        </w:trPr>
        <w:tc>
          <w:tcPr>
            <w:tcW w:w="787" w:type="dxa"/>
            <w:noWrap w:val="0"/>
            <w:vAlign w:val="center"/>
          </w:tcPr>
          <w:p w14:paraId="3A612113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奖</w:t>
            </w:r>
          </w:p>
          <w:p w14:paraId="4AE59905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惩</w:t>
            </w:r>
          </w:p>
          <w:p w14:paraId="1E0F5114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情</w:t>
            </w:r>
          </w:p>
          <w:p w14:paraId="009FD632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况</w:t>
            </w:r>
          </w:p>
        </w:tc>
        <w:tc>
          <w:tcPr>
            <w:tcW w:w="8610" w:type="dxa"/>
            <w:gridSpan w:val="6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B9FEB89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</w:tr>
      <w:tr w14:paraId="5AB071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2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 w14:paraId="0B9A986C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主</w:t>
            </w:r>
          </w:p>
          <w:p w14:paraId="448F3685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要</w:t>
            </w:r>
          </w:p>
          <w:p w14:paraId="05EFA999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家</w:t>
            </w:r>
          </w:p>
          <w:p w14:paraId="612FCC9C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庭</w:t>
            </w:r>
          </w:p>
          <w:p w14:paraId="0BE58A2B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成</w:t>
            </w:r>
          </w:p>
          <w:p w14:paraId="65C78202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员</w:t>
            </w:r>
          </w:p>
          <w:p w14:paraId="5CA2623A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highlight w:val="none"/>
              </w:rPr>
              <w:t>及</w:t>
            </w:r>
          </w:p>
          <w:p w14:paraId="4789025F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社</w:t>
            </w:r>
          </w:p>
          <w:p w14:paraId="306FBC5E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会</w:t>
            </w:r>
          </w:p>
          <w:p w14:paraId="1418766F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关</w:t>
            </w:r>
          </w:p>
          <w:p w14:paraId="5B35CF96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系</w:t>
            </w: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 w14:paraId="3DC2AFE7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称谓</w:t>
            </w: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 w14:paraId="55570883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姓 名</w:t>
            </w: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 w14:paraId="67A7AAA2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出生年月</w:t>
            </w:r>
          </w:p>
        </w:tc>
        <w:tc>
          <w:tcPr>
            <w:tcW w:w="113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D1C5393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政治面貌</w:t>
            </w:r>
          </w:p>
        </w:tc>
        <w:tc>
          <w:tcPr>
            <w:tcW w:w="4318" w:type="dxa"/>
            <w:noWrap w:val="0"/>
            <w:tcMar>
              <w:left w:w="28" w:type="dxa"/>
              <w:right w:w="28" w:type="dxa"/>
            </w:tcMar>
            <w:vAlign w:val="center"/>
          </w:tcPr>
          <w:p w14:paraId="43795C40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工作单位及职务</w:t>
            </w:r>
          </w:p>
        </w:tc>
      </w:tr>
      <w:tr w14:paraId="0E80B5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2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 w14:paraId="2A523920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 w14:paraId="37F4EF00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 w14:paraId="641BF8B7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 w14:paraId="7C135538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3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3907E011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4318" w:type="dxa"/>
            <w:noWrap w:val="0"/>
            <w:tcMar>
              <w:left w:w="28" w:type="dxa"/>
              <w:right w:w="28" w:type="dxa"/>
            </w:tcMar>
            <w:vAlign w:val="center"/>
          </w:tcPr>
          <w:p w14:paraId="1DB73323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</w:tr>
      <w:tr w14:paraId="7D8F9F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 w14:paraId="1A6851DF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 w14:paraId="60BE5568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 w14:paraId="3A9B00C8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 w14:paraId="062F826A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3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FF8F27B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4318" w:type="dxa"/>
            <w:noWrap w:val="0"/>
            <w:tcMar>
              <w:left w:w="28" w:type="dxa"/>
              <w:right w:w="28" w:type="dxa"/>
            </w:tcMar>
            <w:vAlign w:val="center"/>
          </w:tcPr>
          <w:p w14:paraId="49FE359C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</w:tr>
      <w:tr w14:paraId="4418E9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2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 w14:paraId="1386F524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 w14:paraId="10C796EF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 w14:paraId="0B8BA601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 w14:paraId="00B61B25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3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6C45438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4318" w:type="dxa"/>
            <w:noWrap w:val="0"/>
            <w:tcMar>
              <w:left w:w="28" w:type="dxa"/>
              <w:right w:w="28" w:type="dxa"/>
            </w:tcMar>
            <w:vAlign w:val="center"/>
          </w:tcPr>
          <w:p w14:paraId="40DF9AAC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</w:tr>
      <w:tr w14:paraId="34F622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2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 w14:paraId="2F6E6626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 w14:paraId="72443353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 w14:paraId="46DF98CF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 w14:paraId="19A09AEB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3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B07399E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4318" w:type="dxa"/>
            <w:noWrap w:val="0"/>
            <w:tcMar>
              <w:left w:w="28" w:type="dxa"/>
              <w:right w:w="28" w:type="dxa"/>
            </w:tcMar>
            <w:vAlign w:val="center"/>
          </w:tcPr>
          <w:p w14:paraId="298008F7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</w:tr>
      <w:tr w14:paraId="1231EF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2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 w14:paraId="20553264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 w14:paraId="0681612A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 w14:paraId="51D2DA8A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 w14:paraId="394ED2D3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3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272E54E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4318" w:type="dxa"/>
            <w:noWrap w:val="0"/>
            <w:tcMar>
              <w:left w:w="28" w:type="dxa"/>
              <w:right w:w="28" w:type="dxa"/>
            </w:tcMar>
            <w:vAlign w:val="center"/>
          </w:tcPr>
          <w:p w14:paraId="42ECDB14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</w:tr>
      <w:tr w14:paraId="1647A6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2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 w14:paraId="6C859A28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 w14:paraId="252A1E3A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 w14:paraId="15C8E047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 w14:paraId="6C586180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13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8AC3263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4318" w:type="dxa"/>
            <w:noWrap w:val="0"/>
            <w:tcMar>
              <w:left w:w="28" w:type="dxa"/>
              <w:right w:w="28" w:type="dxa"/>
            </w:tcMar>
            <w:vAlign w:val="center"/>
          </w:tcPr>
          <w:p w14:paraId="10C58D27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</w:tc>
      </w:tr>
      <w:tr w14:paraId="08DC29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13" w:hRule="atLeast"/>
          <w:jc w:val="center"/>
        </w:trPr>
        <w:tc>
          <w:tcPr>
            <w:tcW w:w="9397" w:type="dxa"/>
            <w:gridSpan w:val="7"/>
            <w:noWrap w:val="0"/>
            <w:vAlign w:val="top"/>
          </w:tcPr>
          <w:p w14:paraId="5FF76392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napToGrid w:val="0"/>
              <w:spacing w:line="400" w:lineRule="exact"/>
              <w:ind w:left="0" w:leftChars="0" w:right="0" w:firstLine="48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pacing w:val="0"/>
                <w:sz w:val="24"/>
                <w:szCs w:val="32"/>
                <w:highlight w:val="none"/>
              </w:rPr>
            </w:pPr>
          </w:p>
          <w:p w14:paraId="2DD245F4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napToGrid w:val="0"/>
              <w:spacing w:line="400" w:lineRule="exact"/>
              <w:ind w:left="0" w:leftChars="0" w:right="0" w:firstLine="48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pacing w:val="0"/>
                <w:sz w:val="24"/>
                <w:szCs w:val="32"/>
                <w:highlight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0"/>
                <w:sz w:val="24"/>
                <w:szCs w:val="32"/>
                <w:highlight w:val="none"/>
              </w:rPr>
              <w:t>本人声明：本人承诺诚信报考，上述填写内容真实完整。如有不实，本人愿承担一切法律责任。</w:t>
            </w:r>
          </w:p>
          <w:p w14:paraId="3C41A8DE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pacing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0"/>
                <w:sz w:val="24"/>
                <w:szCs w:val="32"/>
                <w:highlight w:val="none"/>
              </w:rPr>
              <w:t xml:space="preserve">            </w:t>
            </w:r>
          </w:p>
          <w:p w14:paraId="7729342E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 w:firstLine="1687" w:firstLineChars="7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0"/>
                <w:sz w:val="24"/>
                <w:szCs w:val="32"/>
                <w:highlight w:val="none"/>
              </w:rPr>
              <w:t xml:space="preserve">  申请人（签名）：                         年   月   日</w:t>
            </w:r>
          </w:p>
        </w:tc>
      </w:tr>
      <w:tr w14:paraId="65BC28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04" w:hRule="exact"/>
          <w:jc w:val="center"/>
        </w:trPr>
        <w:tc>
          <w:tcPr>
            <w:tcW w:w="787" w:type="dxa"/>
            <w:noWrap w:val="0"/>
            <w:textDirection w:val="tbRlV"/>
            <w:vAlign w:val="center"/>
          </w:tcPr>
          <w:p w14:paraId="0328FAFB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11"/>
                <w:sz w:val="24"/>
                <w:highlight w:val="none"/>
              </w:rPr>
              <w:t>资格审查意见</w:t>
            </w:r>
          </w:p>
        </w:tc>
        <w:tc>
          <w:tcPr>
            <w:tcW w:w="3777" w:type="dxa"/>
            <w:gridSpan w:val="4"/>
            <w:tcBorders>
              <w:right w:val="single" w:color="auto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69CE403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40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  <w:p w14:paraId="140A9ACC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40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  <w:p w14:paraId="1885EE54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400" w:lineRule="exact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  <w:p w14:paraId="222B6C5F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400" w:lineRule="exact"/>
              <w:ind w:right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初审（签名）：</w:t>
            </w:r>
          </w:p>
          <w:p w14:paraId="747B23B0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400" w:lineRule="exact"/>
              <w:ind w:left="0" w:leftChars="0" w:right="0" w:firstLine="1920" w:firstLineChars="80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年   月   日</w:t>
            </w:r>
          </w:p>
        </w:tc>
        <w:tc>
          <w:tcPr>
            <w:tcW w:w="48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C0400A5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400" w:lineRule="exact"/>
              <w:ind w:left="0" w:leftChars="0" w:right="0" w:firstLine="600" w:firstLineChars="25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  <w:p w14:paraId="041BF02C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400" w:lineRule="exact"/>
              <w:ind w:left="0" w:leftChars="0" w:right="0" w:firstLine="720" w:firstLineChars="30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  <w:p w14:paraId="64D845F0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400" w:lineRule="exact"/>
              <w:ind w:left="0" w:leftChars="0" w:right="0" w:firstLine="1200" w:firstLineChars="50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</w:p>
          <w:p w14:paraId="4EFC950D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line="400" w:lineRule="exact"/>
              <w:ind w:right="0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复审（签名）：</w:t>
            </w:r>
          </w:p>
          <w:p w14:paraId="2E8ACA87">
            <w:pPr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 w:val="0"/>
              <w:topLinePunct w:val="0"/>
              <w:bidi w:val="0"/>
              <w:spacing w:line="400" w:lineRule="exact"/>
              <w:ind w:left="0" w:leftChars="0" w:right="0" w:firstLine="2880" w:firstLineChars="1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24"/>
                <w:highlight w:val="none"/>
              </w:rPr>
              <w:t>年   月   日</w:t>
            </w:r>
          </w:p>
        </w:tc>
      </w:tr>
    </w:tbl>
    <w:p w14:paraId="3C4662E7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bidi w:val="0"/>
        <w:snapToGrid w:val="0"/>
        <w:spacing w:line="400" w:lineRule="exact"/>
        <w:ind w:left="0" w:leftChars="0" w:right="0"/>
        <w:rPr>
          <w:rFonts w:hint="default" w:ascii="Times New Roman" w:hAnsi="Times New Roman" w:eastAsia="仿宋_GB2312" w:cs="Times New Roman"/>
          <w:color w:val="auto"/>
          <w:spacing w:val="0"/>
          <w:sz w:val="30"/>
          <w:szCs w:val="30"/>
          <w:highlight w:val="none"/>
        </w:rPr>
      </w:pPr>
    </w:p>
    <w:p w14:paraId="0DA55F04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bidi w:val="0"/>
        <w:snapToGrid w:val="0"/>
        <w:spacing w:line="400" w:lineRule="exact"/>
        <w:ind w:left="0" w:leftChars="0" w:right="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0"/>
          <w:szCs w:val="30"/>
          <w:highlight w:val="none"/>
        </w:rPr>
        <w:t>注：此表格请双面打印，签名处请手写签名。</w:t>
      </w:r>
    </w:p>
    <w:sectPr>
      <w:headerReference r:id="rId3" w:type="default"/>
      <w:footerReference r:id="rId4" w:type="default"/>
      <w:pgSz w:w="11906" w:h="16838"/>
      <w:pgMar w:top="1361" w:right="1304" w:bottom="1361" w:left="1361" w:header="851" w:footer="1417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2000500000000000000"/>
    <w:charset w:val="50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7AF0E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8361A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BE25f/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C8361A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0A9AE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MjFhYmRjYjMwZGRmYzQ3ZTY0YjA5OWFmOTI5NDcifQ=="/>
  </w:docVars>
  <w:rsids>
    <w:rsidRoot w:val="00481C8B"/>
    <w:rsid w:val="0000273E"/>
    <w:rsid w:val="00003FAF"/>
    <w:rsid w:val="000137BA"/>
    <w:rsid w:val="0001656B"/>
    <w:rsid w:val="00043725"/>
    <w:rsid w:val="000459FC"/>
    <w:rsid w:val="00086D33"/>
    <w:rsid w:val="00087FDD"/>
    <w:rsid w:val="00090D7C"/>
    <w:rsid w:val="000B1ABE"/>
    <w:rsid w:val="000E60FC"/>
    <w:rsid w:val="001153FF"/>
    <w:rsid w:val="00120A68"/>
    <w:rsid w:val="00121E58"/>
    <w:rsid w:val="00146F3A"/>
    <w:rsid w:val="0015775D"/>
    <w:rsid w:val="001629E4"/>
    <w:rsid w:val="00175C34"/>
    <w:rsid w:val="001846B7"/>
    <w:rsid w:val="001A1F27"/>
    <w:rsid w:val="001B03BC"/>
    <w:rsid w:val="001B4333"/>
    <w:rsid w:val="001D7376"/>
    <w:rsid w:val="001E0567"/>
    <w:rsid w:val="001E0749"/>
    <w:rsid w:val="002140C5"/>
    <w:rsid w:val="002152E2"/>
    <w:rsid w:val="00215EBC"/>
    <w:rsid w:val="00221177"/>
    <w:rsid w:val="00221E45"/>
    <w:rsid w:val="00231268"/>
    <w:rsid w:val="00246DCD"/>
    <w:rsid w:val="00250FE0"/>
    <w:rsid w:val="002570F9"/>
    <w:rsid w:val="0027520C"/>
    <w:rsid w:val="002876B3"/>
    <w:rsid w:val="00290DA9"/>
    <w:rsid w:val="00291C95"/>
    <w:rsid w:val="002D6BD2"/>
    <w:rsid w:val="002D7B68"/>
    <w:rsid w:val="002E5F0F"/>
    <w:rsid w:val="00304466"/>
    <w:rsid w:val="00306786"/>
    <w:rsid w:val="00306D2E"/>
    <w:rsid w:val="00310A26"/>
    <w:rsid w:val="00311965"/>
    <w:rsid w:val="003152CA"/>
    <w:rsid w:val="003154DA"/>
    <w:rsid w:val="0032414E"/>
    <w:rsid w:val="00344AEE"/>
    <w:rsid w:val="003571C9"/>
    <w:rsid w:val="00361CE9"/>
    <w:rsid w:val="003641C6"/>
    <w:rsid w:val="00365D0F"/>
    <w:rsid w:val="00375CAE"/>
    <w:rsid w:val="00376951"/>
    <w:rsid w:val="00377144"/>
    <w:rsid w:val="0038558A"/>
    <w:rsid w:val="003C6443"/>
    <w:rsid w:val="003D174C"/>
    <w:rsid w:val="003D4379"/>
    <w:rsid w:val="003D5FBE"/>
    <w:rsid w:val="003E6BD9"/>
    <w:rsid w:val="004012E4"/>
    <w:rsid w:val="00404697"/>
    <w:rsid w:val="004079F9"/>
    <w:rsid w:val="00416A43"/>
    <w:rsid w:val="00416EBD"/>
    <w:rsid w:val="004240AE"/>
    <w:rsid w:val="0042486C"/>
    <w:rsid w:val="00467900"/>
    <w:rsid w:val="00471A75"/>
    <w:rsid w:val="004800C4"/>
    <w:rsid w:val="00481C8B"/>
    <w:rsid w:val="004B23A5"/>
    <w:rsid w:val="004E486A"/>
    <w:rsid w:val="004F162D"/>
    <w:rsid w:val="00503F53"/>
    <w:rsid w:val="00535642"/>
    <w:rsid w:val="00535C31"/>
    <w:rsid w:val="00536125"/>
    <w:rsid w:val="00536E71"/>
    <w:rsid w:val="00585497"/>
    <w:rsid w:val="00597DC9"/>
    <w:rsid w:val="005A0D29"/>
    <w:rsid w:val="005A5069"/>
    <w:rsid w:val="005A74EB"/>
    <w:rsid w:val="005C093D"/>
    <w:rsid w:val="005C2776"/>
    <w:rsid w:val="005C740D"/>
    <w:rsid w:val="005D7C16"/>
    <w:rsid w:val="00613B1B"/>
    <w:rsid w:val="00613BF5"/>
    <w:rsid w:val="00617425"/>
    <w:rsid w:val="006218EC"/>
    <w:rsid w:val="00623B0E"/>
    <w:rsid w:val="0062513D"/>
    <w:rsid w:val="00627DF4"/>
    <w:rsid w:val="00631E6C"/>
    <w:rsid w:val="006451D7"/>
    <w:rsid w:val="00647BCF"/>
    <w:rsid w:val="00651028"/>
    <w:rsid w:val="00660861"/>
    <w:rsid w:val="006851BD"/>
    <w:rsid w:val="006859D9"/>
    <w:rsid w:val="00685E77"/>
    <w:rsid w:val="0069310A"/>
    <w:rsid w:val="006A2075"/>
    <w:rsid w:val="006B732C"/>
    <w:rsid w:val="006C3E0D"/>
    <w:rsid w:val="006C5E0E"/>
    <w:rsid w:val="006D13DA"/>
    <w:rsid w:val="006D1649"/>
    <w:rsid w:val="006E04AF"/>
    <w:rsid w:val="006E1631"/>
    <w:rsid w:val="006F6B3C"/>
    <w:rsid w:val="00703B12"/>
    <w:rsid w:val="0070649A"/>
    <w:rsid w:val="00714A0E"/>
    <w:rsid w:val="0073727A"/>
    <w:rsid w:val="0074715C"/>
    <w:rsid w:val="00753315"/>
    <w:rsid w:val="007544E6"/>
    <w:rsid w:val="00761CCD"/>
    <w:rsid w:val="0076271E"/>
    <w:rsid w:val="00766BD0"/>
    <w:rsid w:val="0077017A"/>
    <w:rsid w:val="00777591"/>
    <w:rsid w:val="007829A1"/>
    <w:rsid w:val="00785B30"/>
    <w:rsid w:val="00787E82"/>
    <w:rsid w:val="007904C3"/>
    <w:rsid w:val="00794963"/>
    <w:rsid w:val="0079550C"/>
    <w:rsid w:val="007A3B32"/>
    <w:rsid w:val="007B0D54"/>
    <w:rsid w:val="007B3D59"/>
    <w:rsid w:val="007C7F05"/>
    <w:rsid w:val="007D0659"/>
    <w:rsid w:val="007D0D77"/>
    <w:rsid w:val="007D7CAD"/>
    <w:rsid w:val="008209BF"/>
    <w:rsid w:val="00836367"/>
    <w:rsid w:val="00845117"/>
    <w:rsid w:val="00851DB1"/>
    <w:rsid w:val="00887E90"/>
    <w:rsid w:val="00890D0D"/>
    <w:rsid w:val="008B277E"/>
    <w:rsid w:val="008C68E6"/>
    <w:rsid w:val="008D14EE"/>
    <w:rsid w:val="008D5656"/>
    <w:rsid w:val="008D7F16"/>
    <w:rsid w:val="008F53C0"/>
    <w:rsid w:val="008F7DA6"/>
    <w:rsid w:val="00900CC4"/>
    <w:rsid w:val="009163F6"/>
    <w:rsid w:val="00924761"/>
    <w:rsid w:val="00935F0E"/>
    <w:rsid w:val="00936382"/>
    <w:rsid w:val="009451F7"/>
    <w:rsid w:val="009517FD"/>
    <w:rsid w:val="0096256B"/>
    <w:rsid w:val="009803D6"/>
    <w:rsid w:val="00981C1B"/>
    <w:rsid w:val="009855D4"/>
    <w:rsid w:val="009A5121"/>
    <w:rsid w:val="009B59B1"/>
    <w:rsid w:val="009C2895"/>
    <w:rsid w:val="009C490F"/>
    <w:rsid w:val="009F0794"/>
    <w:rsid w:val="009F232F"/>
    <w:rsid w:val="00A127F1"/>
    <w:rsid w:val="00A215AB"/>
    <w:rsid w:val="00A45A38"/>
    <w:rsid w:val="00A74615"/>
    <w:rsid w:val="00A768D0"/>
    <w:rsid w:val="00A905C4"/>
    <w:rsid w:val="00AA47BF"/>
    <w:rsid w:val="00AB73FC"/>
    <w:rsid w:val="00AC197E"/>
    <w:rsid w:val="00AC3A3C"/>
    <w:rsid w:val="00AC3F1D"/>
    <w:rsid w:val="00AD585B"/>
    <w:rsid w:val="00AD7097"/>
    <w:rsid w:val="00AE062E"/>
    <w:rsid w:val="00AE17C5"/>
    <w:rsid w:val="00AE2D9A"/>
    <w:rsid w:val="00AE6179"/>
    <w:rsid w:val="00AF7C6D"/>
    <w:rsid w:val="00B033DA"/>
    <w:rsid w:val="00B03A0C"/>
    <w:rsid w:val="00B3146C"/>
    <w:rsid w:val="00B72FAA"/>
    <w:rsid w:val="00B734EE"/>
    <w:rsid w:val="00BA140D"/>
    <w:rsid w:val="00BA3A56"/>
    <w:rsid w:val="00BB1622"/>
    <w:rsid w:val="00BB3AAC"/>
    <w:rsid w:val="00BC6C86"/>
    <w:rsid w:val="00BD2355"/>
    <w:rsid w:val="00BD330E"/>
    <w:rsid w:val="00BE0037"/>
    <w:rsid w:val="00BE2120"/>
    <w:rsid w:val="00BF5F0A"/>
    <w:rsid w:val="00BF77DB"/>
    <w:rsid w:val="00C00914"/>
    <w:rsid w:val="00C1097F"/>
    <w:rsid w:val="00C3425D"/>
    <w:rsid w:val="00C512D8"/>
    <w:rsid w:val="00C762B8"/>
    <w:rsid w:val="00C82DAC"/>
    <w:rsid w:val="00C955CE"/>
    <w:rsid w:val="00CA1950"/>
    <w:rsid w:val="00CA6AF6"/>
    <w:rsid w:val="00CB28CB"/>
    <w:rsid w:val="00CB5FAC"/>
    <w:rsid w:val="00CB6E2A"/>
    <w:rsid w:val="00CC7CFE"/>
    <w:rsid w:val="00CE487D"/>
    <w:rsid w:val="00CF124D"/>
    <w:rsid w:val="00D14E90"/>
    <w:rsid w:val="00D15581"/>
    <w:rsid w:val="00D45095"/>
    <w:rsid w:val="00D51DAE"/>
    <w:rsid w:val="00D66EB4"/>
    <w:rsid w:val="00D675CB"/>
    <w:rsid w:val="00D763B7"/>
    <w:rsid w:val="00D85FF5"/>
    <w:rsid w:val="00DB5541"/>
    <w:rsid w:val="00DC6F0F"/>
    <w:rsid w:val="00DE1AC6"/>
    <w:rsid w:val="00DE2196"/>
    <w:rsid w:val="00DE3ED6"/>
    <w:rsid w:val="00E05EF9"/>
    <w:rsid w:val="00E07784"/>
    <w:rsid w:val="00E12ECA"/>
    <w:rsid w:val="00E25B9A"/>
    <w:rsid w:val="00E30638"/>
    <w:rsid w:val="00E31F7A"/>
    <w:rsid w:val="00E4704A"/>
    <w:rsid w:val="00E70506"/>
    <w:rsid w:val="00E77A91"/>
    <w:rsid w:val="00E87DCD"/>
    <w:rsid w:val="00E904ED"/>
    <w:rsid w:val="00E93023"/>
    <w:rsid w:val="00EA3F25"/>
    <w:rsid w:val="00EA5F60"/>
    <w:rsid w:val="00EE20B1"/>
    <w:rsid w:val="00EE4B7C"/>
    <w:rsid w:val="00EE712A"/>
    <w:rsid w:val="00EF518E"/>
    <w:rsid w:val="00F00453"/>
    <w:rsid w:val="00F01359"/>
    <w:rsid w:val="00F21871"/>
    <w:rsid w:val="00F238F8"/>
    <w:rsid w:val="00F30378"/>
    <w:rsid w:val="00F35BD6"/>
    <w:rsid w:val="00F37E60"/>
    <w:rsid w:val="00F46722"/>
    <w:rsid w:val="00F77188"/>
    <w:rsid w:val="00F82FD6"/>
    <w:rsid w:val="00F91C08"/>
    <w:rsid w:val="00FB43D3"/>
    <w:rsid w:val="00FC06AD"/>
    <w:rsid w:val="00FD18A6"/>
    <w:rsid w:val="00FD2E20"/>
    <w:rsid w:val="00FD4635"/>
    <w:rsid w:val="00FD598D"/>
    <w:rsid w:val="00FE4590"/>
    <w:rsid w:val="00FF45C2"/>
    <w:rsid w:val="018646FA"/>
    <w:rsid w:val="020C4795"/>
    <w:rsid w:val="02461CD4"/>
    <w:rsid w:val="028024DC"/>
    <w:rsid w:val="02A2336E"/>
    <w:rsid w:val="03012FE7"/>
    <w:rsid w:val="03397A95"/>
    <w:rsid w:val="03791753"/>
    <w:rsid w:val="03A215B5"/>
    <w:rsid w:val="05EF5F46"/>
    <w:rsid w:val="074A03ED"/>
    <w:rsid w:val="08314FBA"/>
    <w:rsid w:val="090F0ACD"/>
    <w:rsid w:val="09583A0C"/>
    <w:rsid w:val="098E5683"/>
    <w:rsid w:val="09D90002"/>
    <w:rsid w:val="0AD5585C"/>
    <w:rsid w:val="0BBB3A91"/>
    <w:rsid w:val="0C1A3CB5"/>
    <w:rsid w:val="0C1E2E35"/>
    <w:rsid w:val="0C5C321D"/>
    <w:rsid w:val="0C9E222B"/>
    <w:rsid w:val="0D1F09CE"/>
    <w:rsid w:val="0D572EEA"/>
    <w:rsid w:val="0E8D5033"/>
    <w:rsid w:val="0E9F6471"/>
    <w:rsid w:val="0EF70AFE"/>
    <w:rsid w:val="0F2A7E7C"/>
    <w:rsid w:val="0F5D5283"/>
    <w:rsid w:val="0F5E0B51"/>
    <w:rsid w:val="0F8A3D13"/>
    <w:rsid w:val="10556695"/>
    <w:rsid w:val="10A80291"/>
    <w:rsid w:val="10C20EC0"/>
    <w:rsid w:val="11841CD3"/>
    <w:rsid w:val="119E22C1"/>
    <w:rsid w:val="11D0749D"/>
    <w:rsid w:val="12BB7536"/>
    <w:rsid w:val="136632D0"/>
    <w:rsid w:val="14B501CF"/>
    <w:rsid w:val="158751D0"/>
    <w:rsid w:val="162217F2"/>
    <w:rsid w:val="16504415"/>
    <w:rsid w:val="18D04124"/>
    <w:rsid w:val="18EA386A"/>
    <w:rsid w:val="18EA7CD3"/>
    <w:rsid w:val="19326386"/>
    <w:rsid w:val="19AE4E35"/>
    <w:rsid w:val="19D165D0"/>
    <w:rsid w:val="1A6E3677"/>
    <w:rsid w:val="1AE4C198"/>
    <w:rsid w:val="1B00334D"/>
    <w:rsid w:val="1B552A08"/>
    <w:rsid w:val="1B70080F"/>
    <w:rsid w:val="1BD77314"/>
    <w:rsid w:val="1C0F328B"/>
    <w:rsid w:val="1C7D32F2"/>
    <w:rsid w:val="1DF660FA"/>
    <w:rsid w:val="1EB7B84F"/>
    <w:rsid w:val="1EC43E0C"/>
    <w:rsid w:val="1F7E21F0"/>
    <w:rsid w:val="20ED24DA"/>
    <w:rsid w:val="212006BE"/>
    <w:rsid w:val="21CA3ED7"/>
    <w:rsid w:val="22117E1F"/>
    <w:rsid w:val="22E03B1F"/>
    <w:rsid w:val="23E93D84"/>
    <w:rsid w:val="25DFCE88"/>
    <w:rsid w:val="263706CC"/>
    <w:rsid w:val="26684DAC"/>
    <w:rsid w:val="26D20B2E"/>
    <w:rsid w:val="26EF37FE"/>
    <w:rsid w:val="28565B6F"/>
    <w:rsid w:val="28DA17BF"/>
    <w:rsid w:val="29767980"/>
    <w:rsid w:val="2A2A347D"/>
    <w:rsid w:val="2AFE09DE"/>
    <w:rsid w:val="2BD2340D"/>
    <w:rsid w:val="2D1C0521"/>
    <w:rsid w:val="2DBF4735"/>
    <w:rsid w:val="2E00644A"/>
    <w:rsid w:val="2E1173BD"/>
    <w:rsid w:val="2E456C25"/>
    <w:rsid w:val="2EDB3FA1"/>
    <w:rsid w:val="2EE97DC4"/>
    <w:rsid w:val="2F6047B4"/>
    <w:rsid w:val="2F701228"/>
    <w:rsid w:val="2F7D4AFC"/>
    <w:rsid w:val="2FC6E76F"/>
    <w:rsid w:val="2FEE072C"/>
    <w:rsid w:val="306446BC"/>
    <w:rsid w:val="30CD22B2"/>
    <w:rsid w:val="31CD2630"/>
    <w:rsid w:val="338C4B2C"/>
    <w:rsid w:val="33B33BE2"/>
    <w:rsid w:val="33C86ABE"/>
    <w:rsid w:val="343F3AAC"/>
    <w:rsid w:val="346166B9"/>
    <w:rsid w:val="354F763D"/>
    <w:rsid w:val="374C5F2E"/>
    <w:rsid w:val="37DE639C"/>
    <w:rsid w:val="38294090"/>
    <w:rsid w:val="38434DE2"/>
    <w:rsid w:val="38971809"/>
    <w:rsid w:val="39537885"/>
    <w:rsid w:val="39F80D03"/>
    <w:rsid w:val="3A5B37B5"/>
    <w:rsid w:val="3BBF3A57"/>
    <w:rsid w:val="3C3B7B2B"/>
    <w:rsid w:val="3D362811"/>
    <w:rsid w:val="3DFF83E0"/>
    <w:rsid w:val="3E631E8F"/>
    <w:rsid w:val="3E7F0F65"/>
    <w:rsid w:val="3ED734A6"/>
    <w:rsid w:val="3F751D64"/>
    <w:rsid w:val="3F8F3AD1"/>
    <w:rsid w:val="3FBBDCE4"/>
    <w:rsid w:val="3FFFC101"/>
    <w:rsid w:val="3FFFC496"/>
    <w:rsid w:val="41493F40"/>
    <w:rsid w:val="4182744A"/>
    <w:rsid w:val="421F106E"/>
    <w:rsid w:val="42511027"/>
    <w:rsid w:val="42744430"/>
    <w:rsid w:val="43EA6146"/>
    <w:rsid w:val="43EB66C4"/>
    <w:rsid w:val="44F80DF1"/>
    <w:rsid w:val="45D718FE"/>
    <w:rsid w:val="45F85BEA"/>
    <w:rsid w:val="49C0174D"/>
    <w:rsid w:val="4AC960E9"/>
    <w:rsid w:val="4B2257F9"/>
    <w:rsid w:val="4B69337C"/>
    <w:rsid w:val="4B8531F5"/>
    <w:rsid w:val="4BB66DFC"/>
    <w:rsid w:val="4C2E36E9"/>
    <w:rsid w:val="4C51291C"/>
    <w:rsid w:val="4E9B7D9D"/>
    <w:rsid w:val="4EAC04C1"/>
    <w:rsid w:val="4EB230CA"/>
    <w:rsid w:val="4F6726AA"/>
    <w:rsid w:val="4FE5198D"/>
    <w:rsid w:val="51204589"/>
    <w:rsid w:val="521826FA"/>
    <w:rsid w:val="52B82CB6"/>
    <w:rsid w:val="53370D9A"/>
    <w:rsid w:val="534062E7"/>
    <w:rsid w:val="53E439D0"/>
    <w:rsid w:val="541D5A36"/>
    <w:rsid w:val="544C3A5E"/>
    <w:rsid w:val="54F4418D"/>
    <w:rsid w:val="55AA3A12"/>
    <w:rsid w:val="55FFE464"/>
    <w:rsid w:val="560132EC"/>
    <w:rsid w:val="56161713"/>
    <w:rsid w:val="57AAAA69"/>
    <w:rsid w:val="57DA42FA"/>
    <w:rsid w:val="57E446DB"/>
    <w:rsid w:val="58500A2A"/>
    <w:rsid w:val="59706D47"/>
    <w:rsid w:val="5A030033"/>
    <w:rsid w:val="5A253261"/>
    <w:rsid w:val="5A952F5E"/>
    <w:rsid w:val="5AD4538C"/>
    <w:rsid w:val="5AF80037"/>
    <w:rsid w:val="5AFE1DDF"/>
    <w:rsid w:val="5C321615"/>
    <w:rsid w:val="5CFFB5E4"/>
    <w:rsid w:val="5D1C372C"/>
    <w:rsid w:val="5D3236CF"/>
    <w:rsid w:val="5D7C2063"/>
    <w:rsid w:val="5E1F329F"/>
    <w:rsid w:val="5E4A3441"/>
    <w:rsid w:val="5E6957C1"/>
    <w:rsid w:val="5FF79A3A"/>
    <w:rsid w:val="61226331"/>
    <w:rsid w:val="61365D17"/>
    <w:rsid w:val="615C3E61"/>
    <w:rsid w:val="61FD32CD"/>
    <w:rsid w:val="656C3C64"/>
    <w:rsid w:val="65B4287E"/>
    <w:rsid w:val="65FF1DDB"/>
    <w:rsid w:val="660C743B"/>
    <w:rsid w:val="66140608"/>
    <w:rsid w:val="668F4AB2"/>
    <w:rsid w:val="67BB5C1C"/>
    <w:rsid w:val="687F33D0"/>
    <w:rsid w:val="69631BE1"/>
    <w:rsid w:val="6981566E"/>
    <w:rsid w:val="6A0633FC"/>
    <w:rsid w:val="6AFF5251"/>
    <w:rsid w:val="6BC04A43"/>
    <w:rsid w:val="6BC15393"/>
    <w:rsid w:val="6BDF1385"/>
    <w:rsid w:val="6CA539ED"/>
    <w:rsid w:val="6CB178D2"/>
    <w:rsid w:val="6CF82E62"/>
    <w:rsid w:val="6D045F15"/>
    <w:rsid w:val="6EA93529"/>
    <w:rsid w:val="6EFD6DE3"/>
    <w:rsid w:val="6F601501"/>
    <w:rsid w:val="6F654DCF"/>
    <w:rsid w:val="6F9FD7E8"/>
    <w:rsid w:val="6FB9BCF4"/>
    <w:rsid w:val="6FCFB642"/>
    <w:rsid w:val="6FEB30EA"/>
    <w:rsid w:val="6FFE0759"/>
    <w:rsid w:val="70395A6F"/>
    <w:rsid w:val="71051C1D"/>
    <w:rsid w:val="71287E59"/>
    <w:rsid w:val="724C3C70"/>
    <w:rsid w:val="72FFA76A"/>
    <w:rsid w:val="734B3B5C"/>
    <w:rsid w:val="736F377C"/>
    <w:rsid w:val="739E5FB7"/>
    <w:rsid w:val="73BE4B55"/>
    <w:rsid w:val="73CF2A70"/>
    <w:rsid w:val="73FC7007"/>
    <w:rsid w:val="74260803"/>
    <w:rsid w:val="7470017B"/>
    <w:rsid w:val="747707EB"/>
    <w:rsid w:val="749323EA"/>
    <w:rsid w:val="74BD4267"/>
    <w:rsid w:val="74BF7D1B"/>
    <w:rsid w:val="74FC611C"/>
    <w:rsid w:val="7527D39E"/>
    <w:rsid w:val="757E7B58"/>
    <w:rsid w:val="75992F00"/>
    <w:rsid w:val="75E01480"/>
    <w:rsid w:val="762C1A00"/>
    <w:rsid w:val="76824EFD"/>
    <w:rsid w:val="769D2054"/>
    <w:rsid w:val="76C61D08"/>
    <w:rsid w:val="770025E3"/>
    <w:rsid w:val="77723718"/>
    <w:rsid w:val="77AF48BB"/>
    <w:rsid w:val="77B3FC40"/>
    <w:rsid w:val="77BF99AC"/>
    <w:rsid w:val="77FFC0CD"/>
    <w:rsid w:val="78106320"/>
    <w:rsid w:val="78B10039"/>
    <w:rsid w:val="78D45CF3"/>
    <w:rsid w:val="796EFE88"/>
    <w:rsid w:val="79A80A66"/>
    <w:rsid w:val="7B652283"/>
    <w:rsid w:val="7B6F082E"/>
    <w:rsid w:val="7B9F597E"/>
    <w:rsid w:val="7BD36D11"/>
    <w:rsid w:val="7C581AE2"/>
    <w:rsid w:val="7C6B7D9B"/>
    <w:rsid w:val="7C9A0FCA"/>
    <w:rsid w:val="7CB85278"/>
    <w:rsid w:val="7CBD8B02"/>
    <w:rsid w:val="7CEFBF94"/>
    <w:rsid w:val="7DEEEF43"/>
    <w:rsid w:val="7DFE631D"/>
    <w:rsid w:val="7E234DA1"/>
    <w:rsid w:val="7EA431B6"/>
    <w:rsid w:val="7EAC1A13"/>
    <w:rsid w:val="7EFB16E2"/>
    <w:rsid w:val="7EFDAE64"/>
    <w:rsid w:val="7EFFD358"/>
    <w:rsid w:val="7F1178E9"/>
    <w:rsid w:val="7F9B44E7"/>
    <w:rsid w:val="7FAD3E50"/>
    <w:rsid w:val="7FBAF476"/>
    <w:rsid w:val="7FBF8DE2"/>
    <w:rsid w:val="7FCA2EF5"/>
    <w:rsid w:val="7FFF9F5B"/>
    <w:rsid w:val="89E348B3"/>
    <w:rsid w:val="99FB6A0B"/>
    <w:rsid w:val="A7BF68E2"/>
    <w:rsid w:val="A9F7F868"/>
    <w:rsid w:val="AD5341F4"/>
    <w:rsid w:val="AF1B0084"/>
    <w:rsid w:val="B7FFFA29"/>
    <w:rsid w:val="B9DF5C68"/>
    <w:rsid w:val="BD17A534"/>
    <w:rsid w:val="BF894D9F"/>
    <w:rsid w:val="BFE3B88B"/>
    <w:rsid w:val="BFFB9DDC"/>
    <w:rsid w:val="CDFEEE4E"/>
    <w:rsid w:val="DEFF1809"/>
    <w:rsid w:val="E1EBAFA6"/>
    <w:rsid w:val="EDB3CCFA"/>
    <w:rsid w:val="EDBEB9C6"/>
    <w:rsid w:val="EDED1396"/>
    <w:rsid w:val="EFFD7189"/>
    <w:rsid w:val="F13FC8EA"/>
    <w:rsid w:val="F4FF439D"/>
    <w:rsid w:val="F59DEF68"/>
    <w:rsid w:val="F7FF68AD"/>
    <w:rsid w:val="F7FFF43B"/>
    <w:rsid w:val="F9DBD188"/>
    <w:rsid w:val="F9FDC6D4"/>
    <w:rsid w:val="FAB84932"/>
    <w:rsid w:val="FAFF762E"/>
    <w:rsid w:val="FB1B181C"/>
    <w:rsid w:val="FB75A846"/>
    <w:rsid w:val="FBB7A0F8"/>
    <w:rsid w:val="FBF7BF59"/>
    <w:rsid w:val="FDDF188A"/>
    <w:rsid w:val="FDFB80A6"/>
    <w:rsid w:val="FDFCB21D"/>
    <w:rsid w:val="FE37746F"/>
    <w:rsid w:val="FEA689F0"/>
    <w:rsid w:val="FEEB965B"/>
    <w:rsid w:val="FEFDF23F"/>
    <w:rsid w:val="FFFC8F99"/>
    <w:rsid w:val="FFFD5CB0"/>
    <w:rsid w:val="FFFDD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宋体"/>
      <w:szCs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rFonts w:ascii="宋体" w:hAnsi="宋体"/>
      <w:sz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7">
    <w:name w:val="font14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8">
    <w:name w:val="font112"/>
    <w:basedOn w:val="12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01"/>
    <w:basedOn w:val="12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132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1">
    <w:name w:val="font61"/>
    <w:basedOn w:val="12"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  <w:style w:type="character" w:customStyle="1" w:styleId="22">
    <w:name w:val="font71"/>
    <w:basedOn w:val="12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23">
    <w:name w:val="font9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13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paragraph" w:customStyle="1" w:styleId="25">
    <w:name w:val="样式 0正文 + 首行缩进:  2 字符1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4627</Words>
  <Characters>5008</Characters>
  <Lines>26</Lines>
  <Paragraphs>7</Paragraphs>
  <TotalTime>6</TotalTime>
  <ScaleCrop>false</ScaleCrop>
  <LinksUpToDate>false</LinksUpToDate>
  <CharactersWithSpaces>5191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2021-05-21T02:13:00Z</dcterms:created>
  <dc:creator>微软用户</dc:creator>
  <cp:lastModifiedBy>                     Mix</cp:lastModifiedBy>
  <cp:lastPrinted>2025-07-04T07:42:00Z</cp:lastPrinted>
  <dcterms:modified xsi:type="dcterms:W3CDTF">2025-07-04T09:47:19Z</dcterms:modified>
  <dc:title>2011年钦北区公开考试招聘中小学教师笔试工作方案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2E513A721DB69F8EBBFA6468EABFFE23</vt:lpwstr>
  </property>
  <property fmtid="{D5CDD505-2E9C-101B-9397-08002B2CF9AE}" pid="4" name="KSOTemplateDocerSaveRecord">
    <vt:lpwstr>eyJoZGlkIjoiMDg3NmQ4Y2MxMTNkYjMzNjgzMmYyMzZlYTI1NmY1ZTAiLCJ1c2VySWQiOiIyNzYwNDk1NTEifQ==</vt:lpwstr>
  </property>
</Properties>
</file>