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桂平市特岗教师招聘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面试通告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根据《广西壮族自治区事业单位公开招聘人员实施办法》（桂人社发〔2011〕155号）以及《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桂平市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2025年特岗教师招聘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工作通告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》的有关规定，现将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桂平市特岗教师招聘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工作有关事项通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  <w:t>一、最低合格分数线划定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根据《桂平市2025年特岗教师招聘工作通告》的规定，经研究，确定桂平市2025年特岗教师招聘笔试成绩最低合格分数线为50分，未达最低合格分数线的，不得进入下一个招聘程序。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、面试对象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招聘计划数1:3的比例，按笔试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合格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成绩从高分到低分顺序确定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面试人选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，面试人选末位成绩出现并列的，一同进入面试。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不达1:3比例的岗位按该岗位达最低合格分数线实有人数进入面试。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具体名单详见《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桂平市2025年特岗教师招聘进入面试资格人员名单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  <w:t>、面试时间、地点及要求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（二）地点:桂平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市第一中学。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（三）要求：考生必须携带本人有效居民身份证原件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及笔试准考证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参加面试，于面试当天早上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0到达面试地点，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并到验证岗有序地逐一进行验证，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按照报考岗位进入相应的候考室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候考室准时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面试考生进行抽签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8:10后未到达面试地点的考生不得进入考点，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且视为自动放弃面试资格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  <w:t>、面试方式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采用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公共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结构化面试的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方式进行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面试时间12分钟，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面试分值满分为100分。面试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成绩达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60分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及以上的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为合格，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未达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60分者不能进入考核程序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面试实行验证和抽签制度。凡进入面试的考生须携带有效身份证、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准考证进入候考室，按编组抽签确定出场顺序。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考生在面试时，只能报自己的面试序号，不能以任何形式将本人姓名、籍贯、毕业院校、工作单位、报考单位、报考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科目、报考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岗位等个人信息及父母情况透漏给考官。凡透露本人姓名的，面试成绩按零分处理；透露籍贯、毕业院校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扣减3分；透露父母信息、报考单位、报考岗位、岗位代码等信息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扣减5分。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val="en-US" w:eastAsia="zh-CN"/>
        </w:rPr>
        <w:t>五、面试成绩的计算办法及公布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（一）同一岗位考生均在同一考场面试的，以考场现场成绩为面试成绩。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（二）同一岗位考生在不同考场面试的，采用“二次平均法”计算考生面试成绩，具体详见附件2。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当天面试结束后，由考务办公室工作人员在考点公布栏公布当天面试成绩。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告发布后，如有考生自愿放弃面试资格的，不再递补面试人选，按实有人选进行面试。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（二）面试有关注意事项详见《考生面试须知》（附件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），请考生自行打印并认真阅读，并严格遵守有关规定要求。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（三）面试不收取任何费用。考生交通、食宿自行安排，费用自理。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考点后禁止一切拍照行为，并要求考生立即关闭手机（同时关闭闹铃），自备信封装好手机，在信封正面写上：姓名、身份证号码，交给现场工作人员保管后才能进入候考室。考试结束后到考场验证岗凭身份证领回手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面试考生对本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告不明之处，可致电桂平市教育局人事股咨询，咨询电话：0775－3370977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0775-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3388037。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桂平市2025年特岗教师招聘进入面试资格人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916" w:leftChars="760" w:hanging="320" w:hanging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员名单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“二次平均法”操作办法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jc w:val="both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考生面试须知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20" w:lineRule="atLeast"/>
        <w:ind w:left="0" w:right="0" w:firstLine="64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EFEFE"/>
        </w:rPr>
        <w:t>桂平市特岗教师招聘工作领导小组办公室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20" w:lineRule="atLeast"/>
        <w:ind w:left="0" w:right="0" w:firstLine="57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EFEFE"/>
        </w:rPr>
        <w:t>桂平市教育局（代章）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20" w:lineRule="atLeast"/>
        <w:ind w:left="0" w:right="0" w:firstLine="57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EFEFE"/>
        </w:rPr>
        <w:t> 2025年7月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EFEF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EFEFE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wNGQ0NDM5MzI1NzA5N2NmNGQ5NGZmYTNiN2YzMTEifQ=="/>
  </w:docVars>
  <w:rsids>
    <w:rsidRoot w:val="00AB2CAA"/>
    <w:rsid w:val="00015BCB"/>
    <w:rsid w:val="00021ECB"/>
    <w:rsid w:val="000252AF"/>
    <w:rsid w:val="00033678"/>
    <w:rsid w:val="000423BD"/>
    <w:rsid w:val="00042FA2"/>
    <w:rsid w:val="00047AA8"/>
    <w:rsid w:val="00054457"/>
    <w:rsid w:val="00086658"/>
    <w:rsid w:val="00087E7A"/>
    <w:rsid w:val="0009073A"/>
    <w:rsid w:val="00096974"/>
    <w:rsid w:val="000D7B7B"/>
    <w:rsid w:val="000E0722"/>
    <w:rsid w:val="000E4996"/>
    <w:rsid w:val="000E6C27"/>
    <w:rsid w:val="000E7DC7"/>
    <w:rsid w:val="0010082B"/>
    <w:rsid w:val="001108D1"/>
    <w:rsid w:val="00113C94"/>
    <w:rsid w:val="00115B2C"/>
    <w:rsid w:val="00126E27"/>
    <w:rsid w:val="00154D11"/>
    <w:rsid w:val="0015636F"/>
    <w:rsid w:val="001729BD"/>
    <w:rsid w:val="00184541"/>
    <w:rsid w:val="00192EAC"/>
    <w:rsid w:val="001B028E"/>
    <w:rsid w:val="001B307A"/>
    <w:rsid w:val="001C6749"/>
    <w:rsid w:val="001E6D48"/>
    <w:rsid w:val="001F3542"/>
    <w:rsid w:val="001F3F58"/>
    <w:rsid w:val="002055C3"/>
    <w:rsid w:val="002329AD"/>
    <w:rsid w:val="00233C4A"/>
    <w:rsid w:val="00254469"/>
    <w:rsid w:val="0026445D"/>
    <w:rsid w:val="00271211"/>
    <w:rsid w:val="002B364F"/>
    <w:rsid w:val="002E1C64"/>
    <w:rsid w:val="002E21DB"/>
    <w:rsid w:val="002E6151"/>
    <w:rsid w:val="003059AC"/>
    <w:rsid w:val="00307FB8"/>
    <w:rsid w:val="003106B2"/>
    <w:rsid w:val="0032107E"/>
    <w:rsid w:val="00327E6B"/>
    <w:rsid w:val="00340D59"/>
    <w:rsid w:val="00352830"/>
    <w:rsid w:val="003539CD"/>
    <w:rsid w:val="00377082"/>
    <w:rsid w:val="003819B7"/>
    <w:rsid w:val="00381EDD"/>
    <w:rsid w:val="00394A00"/>
    <w:rsid w:val="003A1B4B"/>
    <w:rsid w:val="003C7C44"/>
    <w:rsid w:val="003D1026"/>
    <w:rsid w:val="003E1775"/>
    <w:rsid w:val="003E4B9F"/>
    <w:rsid w:val="00400587"/>
    <w:rsid w:val="00402989"/>
    <w:rsid w:val="00404E69"/>
    <w:rsid w:val="0042050C"/>
    <w:rsid w:val="004216AE"/>
    <w:rsid w:val="00434C06"/>
    <w:rsid w:val="00453245"/>
    <w:rsid w:val="00457BAF"/>
    <w:rsid w:val="0047781F"/>
    <w:rsid w:val="00481ED7"/>
    <w:rsid w:val="0049034A"/>
    <w:rsid w:val="004C3966"/>
    <w:rsid w:val="004E75B3"/>
    <w:rsid w:val="0050172D"/>
    <w:rsid w:val="00510EB2"/>
    <w:rsid w:val="005921E3"/>
    <w:rsid w:val="005B4676"/>
    <w:rsid w:val="005C1828"/>
    <w:rsid w:val="005D245F"/>
    <w:rsid w:val="005D7170"/>
    <w:rsid w:val="005D7B0E"/>
    <w:rsid w:val="005E3362"/>
    <w:rsid w:val="005E3451"/>
    <w:rsid w:val="005F1627"/>
    <w:rsid w:val="0061084A"/>
    <w:rsid w:val="00613317"/>
    <w:rsid w:val="00657488"/>
    <w:rsid w:val="0066481C"/>
    <w:rsid w:val="006762CC"/>
    <w:rsid w:val="00676BF7"/>
    <w:rsid w:val="0068423E"/>
    <w:rsid w:val="0069230A"/>
    <w:rsid w:val="006A018E"/>
    <w:rsid w:val="006A1AEA"/>
    <w:rsid w:val="006A2512"/>
    <w:rsid w:val="006A36F2"/>
    <w:rsid w:val="006A7F9E"/>
    <w:rsid w:val="006D3382"/>
    <w:rsid w:val="006D3D45"/>
    <w:rsid w:val="006D5745"/>
    <w:rsid w:val="006D6F78"/>
    <w:rsid w:val="006D7685"/>
    <w:rsid w:val="006D7B67"/>
    <w:rsid w:val="006F02EB"/>
    <w:rsid w:val="007237D3"/>
    <w:rsid w:val="0072397B"/>
    <w:rsid w:val="007304A1"/>
    <w:rsid w:val="00735BD3"/>
    <w:rsid w:val="00743168"/>
    <w:rsid w:val="00745C75"/>
    <w:rsid w:val="0076111D"/>
    <w:rsid w:val="00767F5D"/>
    <w:rsid w:val="007733D9"/>
    <w:rsid w:val="007B56BE"/>
    <w:rsid w:val="007B76DB"/>
    <w:rsid w:val="007C3946"/>
    <w:rsid w:val="007C57E0"/>
    <w:rsid w:val="007D1524"/>
    <w:rsid w:val="007D7BBF"/>
    <w:rsid w:val="007E3BE5"/>
    <w:rsid w:val="007F1317"/>
    <w:rsid w:val="007F31D8"/>
    <w:rsid w:val="007F5CB6"/>
    <w:rsid w:val="00803E9A"/>
    <w:rsid w:val="00817AF4"/>
    <w:rsid w:val="00825AF3"/>
    <w:rsid w:val="00834BB9"/>
    <w:rsid w:val="008362BD"/>
    <w:rsid w:val="00844F39"/>
    <w:rsid w:val="00845C82"/>
    <w:rsid w:val="0084722D"/>
    <w:rsid w:val="008558E2"/>
    <w:rsid w:val="008567B9"/>
    <w:rsid w:val="008677D6"/>
    <w:rsid w:val="00873740"/>
    <w:rsid w:val="00885F2D"/>
    <w:rsid w:val="008914FA"/>
    <w:rsid w:val="008A29C3"/>
    <w:rsid w:val="008E2F08"/>
    <w:rsid w:val="008E6D3A"/>
    <w:rsid w:val="008E7757"/>
    <w:rsid w:val="008F02AC"/>
    <w:rsid w:val="008F35AD"/>
    <w:rsid w:val="008F7AD6"/>
    <w:rsid w:val="009275ED"/>
    <w:rsid w:val="00930A7F"/>
    <w:rsid w:val="00951483"/>
    <w:rsid w:val="0096135C"/>
    <w:rsid w:val="00971356"/>
    <w:rsid w:val="009764EC"/>
    <w:rsid w:val="00986B7B"/>
    <w:rsid w:val="009C0B3E"/>
    <w:rsid w:val="009F3DAF"/>
    <w:rsid w:val="009F5238"/>
    <w:rsid w:val="00A070E2"/>
    <w:rsid w:val="00A07D1E"/>
    <w:rsid w:val="00A26E70"/>
    <w:rsid w:val="00A35D23"/>
    <w:rsid w:val="00A6785B"/>
    <w:rsid w:val="00A67B4B"/>
    <w:rsid w:val="00A8618B"/>
    <w:rsid w:val="00A910CF"/>
    <w:rsid w:val="00A94168"/>
    <w:rsid w:val="00AA226B"/>
    <w:rsid w:val="00AA7700"/>
    <w:rsid w:val="00AB0542"/>
    <w:rsid w:val="00AB20A0"/>
    <w:rsid w:val="00AB2CAA"/>
    <w:rsid w:val="00AB4AF3"/>
    <w:rsid w:val="00AB509C"/>
    <w:rsid w:val="00AB7579"/>
    <w:rsid w:val="00AB794A"/>
    <w:rsid w:val="00AC6CAD"/>
    <w:rsid w:val="00AD4481"/>
    <w:rsid w:val="00AD698C"/>
    <w:rsid w:val="00AF42EC"/>
    <w:rsid w:val="00B23B00"/>
    <w:rsid w:val="00B24339"/>
    <w:rsid w:val="00B25642"/>
    <w:rsid w:val="00B348CD"/>
    <w:rsid w:val="00B80FD2"/>
    <w:rsid w:val="00B870E7"/>
    <w:rsid w:val="00B91650"/>
    <w:rsid w:val="00BC3B51"/>
    <w:rsid w:val="00BC3E5B"/>
    <w:rsid w:val="00BD26C9"/>
    <w:rsid w:val="00BE5843"/>
    <w:rsid w:val="00BF5C9F"/>
    <w:rsid w:val="00C12809"/>
    <w:rsid w:val="00C26782"/>
    <w:rsid w:val="00C27F42"/>
    <w:rsid w:val="00C448CD"/>
    <w:rsid w:val="00C520BC"/>
    <w:rsid w:val="00C74081"/>
    <w:rsid w:val="00C84B6D"/>
    <w:rsid w:val="00C96B08"/>
    <w:rsid w:val="00CA5D09"/>
    <w:rsid w:val="00CC0223"/>
    <w:rsid w:val="00CE5D21"/>
    <w:rsid w:val="00D2079D"/>
    <w:rsid w:val="00D311CC"/>
    <w:rsid w:val="00D35C31"/>
    <w:rsid w:val="00D60D38"/>
    <w:rsid w:val="00D73B1D"/>
    <w:rsid w:val="00D93FE0"/>
    <w:rsid w:val="00D94940"/>
    <w:rsid w:val="00DA0DED"/>
    <w:rsid w:val="00DB4B6C"/>
    <w:rsid w:val="00DB4BCD"/>
    <w:rsid w:val="00DD18BC"/>
    <w:rsid w:val="00DF0657"/>
    <w:rsid w:val="00DF6FE2"/>
    <w:rsid w:val="00E03D88"/>
    <w:rsid w:val="00E1117E"/>
    <w:rsid w:val="00E15914"/>
    <w:rsid w:val="00E42588"/>
    <w:rsid w:val="00E55F36"/>
    <w:rsid w:val="00E61BE5"/>
    <w:rsid w:val="00E77F95"/>
    <w:rsid w:val="00EA1229"/>
    <w:rsid w:val="00EB54FC"/>
    <w:rsid w:val="00ED4D17"/>
    <w:rsid w:val="00ED5836"/>
    <w:rsid w:val="00EE4BEC"/>
    <w:rsid w:val="00F002E5"/>
    <w:rsid w:val="00F20E28"/>
    <w:rsid w:val="00F37E80"/>
    <w:rsid w:val="00F43849"/>
    <w:rsid w:val="00F44D0A"/>
    <w:rsid w:val="00F4609E"/>
    <w:rsid w:val="00F625AD"/>
    <w:rsid w:val="00F82452"/>
    <w:rsid w:val="00F85837"/>
    <w:rsid w:val="00F92942"/>
    <w:rsid w:val="00F93EC3"/>
    <w:rsid w:val="00F9721E"/>
    <w:rsid w:val="00FA683A"/>
    <w:rsid w:val="00FB5F45"/>
    <w:rsid w:val="00FC1391"/>
    <w:rsid w:val="00FC2971"/>
    <w:rsid w:val="00FC390B"/>
    <w:rsid w:val="00FE0552"/>
    <w:rsid w:val="00FF5574"/>
    <w:rsid w:val="01757F74"/>
    <w:rsid w:val="01DC482E"/>
    <w:rsid w:val="01F523B0"/>
    <w:rsid w:val="020E3E67"/>
    <w:rsid w:val="02B20A25"/>
    <w:rsid w:val="02C21A5D"/>
    <w:rsid w:val="02F24628"/>
    <w:rsid w:val="02F6716B"/>
    <w:rsid w:val="03DC28E1"/>
    <w:rsid w:val="047D2181"/>
    <w:rsid w:val="052C3508"/>
    <w:rsid w:val="066D1B54"/>
    <w:rsid w:val="0698166A"/>
    <w:rsid w:val="07173D27"/>
    <w:rsid w:val="08753641"/>
    <w:rsid w:val="093446A7"/>
    <w:rsid w:val="099843CC"/>
    <w:rsid w:val="09B43732"/>
    <w:rsid w:val="09CD6550"/>
    <w:rsid w:val="0A2574B3"/>
    <w:rsid w:val="0A961E31"/>
    <w:rsid w:val="0C864916"/>
    <w:rsid w:val="0CB75C7F"/>
    <w:rsid w:val="0DC64126"/>
    <w:rsid w:val="0DE436D6"/>
    <w:rsid w:val="0E2916D2"/>
    <w:rsid w:val="0F530405"/>
    <w:rsid w:val="105015D1"/>
    <w:rsid w:val="1069217B"/>
    <w:rsid w:val="10A00E68"/>
    <w:rsid w:val="10BD6382"/>
    <w:rsid w:val="11257C00"/>
    <w:rsid w:val="118A46BF"/>
    <w:rsid w:val="11E206E3"/>
    <w:rsid w:val="12494C0F"/>
    <w:rsid w:val="1270704D"/>
    <w:rsid w:val="132960C8"/>
    <w:rsid w:val="134F57CA"/>
    <w:rsid w:val="13D77899"/>
    <w:rsid w:val="13EF20DE"/>
    <w:rsid w:val="140D7D73"/>
    <w:rsid w:val="14770A82"/>
    <w:rsid w:val="14935C8C"/>
    <w:rsid w:val="16756754"/>
    <w:rsid w:val="167E7B78"/>
    <w:rsid w:val="16B35505"/>
    <w:rsid w:val="17092DCA"/>
    <w:rsid w:val="18782A4C"/>
    <w:rsid w:val="19B802BF"/>
    <w:rsid w:val="1A025655"/>
    <w:rsid w:val="1A5C0DCD"/>
    <w:rsid w:val="1C105CC9"/>
    <w:rsid w:val="1D2437DE"/>
    <w:rsid w:val="1D38782F"/>
    <w:rsid w:val="1D475A45"/>
    <w:rsid w:val="1D494ED6"/>
    <w:rsid w:val="1DB60B4F"/>
    <w:rsid w:val="1DFF69C5"/>
    <w:rsid w:val="1E341A77"/>
    <w:rsid w:val="1EA96F39"/>
    <w:rsid w:val="1EB109E6"/>
    <w:rsid w:val="1F615307"/>
    <w:rsid w:val="1FBF3A4B"/>
    <w:rsid w:val="1FC66330"/>
    <w:rsid w:val="20232E47"/>
    <w:rsid w:val="209E7D28"/>
    <w:rsid w:val="20F84124"/>
    <w:rsid w:val="211514D5"/>
    <w:rsid w:val="21240AF9"/>
    <w:rsid w:val="214A3426"/>
    <w:rsid w:val="214A3F2E"/>
    <w:rsid w:val="21656CD6"/>
    <w:rsid w:val="216605EF"/>
    <w:rsid w:val="21870540"/>
    <w:rsid w:val="21DD39CA"/>
    <w:rsid w:val="22353B2B"/>
    <w:rsid w:val="23A52A88"/>
    <w:rsid w:val="23B37820"/>
    <w:rsid w:val="241A2A47"/>
    <w:rsid w:val="2424465B"/>
    <w:rsid w:val="244846FC"/>
    <w:rsid w:val="24B23EBF"/>
    <w:rsid w:val="24E37F11"/>
    <w:rsid w:val="25145120"/>
    <w:rsid w:val="25695BEC"/>
    <w:rsid w:val="256D3CC3"/>
    <w:rsid w:val="25764F02"/>
    <w:rsid w:val="263C7249"/>
    <w:rsid w:val="26B80661"/>
    <w:rsid w:val="26E64D9A"/>
    <w:rsid w:val="27082804"/>
    <w:rsid w:val="271A0E36"/>
    <w:rsid w:val="272876CD"/>
    <w:rsid w:val="27DA216D"/>
    <w:rsid w:val="27E51E65"/>
    <w:rsid w:val="28C327CC"/>
    <w:rsid w:val="2A266F17"/>
    <w:rsid w:val="2B0D2030"/>
    <w:rsid w:val="2CC21BF8"/>
    <w:rsid w:val="2D940755"/>
    <w:rsid w:val="2E97707E"/>
    <w:rsid w:val="2EC60A4A"/>
    <w:rsid w:val="2F2C7572"/>
    <w:rsid w:val="2F3139F9"/>
    <w:rsid w:val="317068D8"/>
    <w:rsid w:val="32560CB3"/>
    <w:rsid w:val="326E79CB"/>
    <w:rsid w:val="32786CD9"/>
    <w:rsid w:val="328F2781"/>
    <w:rsid w:val="33D87B9A"/>
    <w:rsid w:val="346045FB"/>
    <w:rsid w:val="3494652C"/>
    <w:rsid w:val="34D15BB4"/>
    <w:rsid w:val="353006BF"/>
    <w:rsid w:val="35724949"/>
    <w:rsid w:val="358325B8"/>
    <w:rsid w:val="35EB7FA5"/>
    <w:rsid w:val="36104342"/>
    <w:rsid w:val="364B2EA2"/>
    <w:rsid w:val="36580DAA"/>
    <w:rsid w:val="37A07F50"/>
    <w:rsid w:val="380805BC"/>
    <w:rsid w:val="38414A33"/>
    <w:rsid w:val="38710670"/>
    <w:rsid w:val="39284554"/>
    <w:rsid w:val="397A5D43"/>
    <w:rsid w:val="3A1F706B"/>
    <w:rsid w:val="3B5206E1"/>
    <w:rsid w:val="3B544811"/>
    <w:rsid w:val="3BEF3A63"/>
    <w:rsid w:val="3C240A39"/>
    <w:rsid w:val="3C373E57"/>
    <w:rsid w:val="3D3C21F8"/>
    <w:rsid w:val="3D4A629D"/>
    <w:rsid w:val="3E692E72"/>
    <w:rsid w:val="3ECA4190"/>
    <w:rsid w:val="3ECD2B96"/>
    <w:rsid w:val="3EFD58E4"/>
    <w:rsid w:val="3F011C59"/>
    <w:rsid w:val="3F700CA1"/>
    <w:rsid w:val="406E51FA"/>
    <w:rsid w:val="41BE5467"/>
    <w:rsid w:val="41D44582"/>
    <w:rsid w:val="427B4921"/>
    <w:rsid w:val="437F2ECA"/>
    <w:rsid w:val="43C845C3"/>
    <w:rsid w:val="43D17451"/>
    <w:rsid w:val="43FD3798"/>
    <w:rsid w:val="44542317"/>
    <w:rsid w:val="452438BF"/>
    <w:rsid w:val="45AE315F"/>
    <w:rsid w:val="45EC0A45"/>
    <w:rsid w:val="46D221FB"/>
    <w:rsid w:val="46D97A47"/>
    <w:rsid w:val="46DC034D"/>
    <w:rsid w:val="47E330FE"/>
    <w:rsid w:val="47FB608A"/>
    <w:rsid w:val="484948DC"/>
    <w:rsid w:val="491237F0"/>
    <w:rsid w:val="492601CA"/>
    <w:rsid w:val="49690195"/>
    <w:rsid w:val="49A40B61"/>
    <w:rsid w:val="4A235B57"/>
    <w:rsid w:val="4B904E89"/>
    <w:rsid w:val="4C3664B6"/>
    <w:rsid w:val="4C5216C4"/>
    <w:rsid w:val="4CF259CA"/>
    <w:rsid w:val="4DC3281F"/>
    <w:rsid w:val="4DF7199F"/>
    <w:rsid w:val="4E6E3C12"/>
    <w:rsid w:val="4EF10D13"/>
    <w:rsid w:val="50065FB1"/>
    <w:rsid w:val="502B3F12"/>
    <w:rsid w:val="50427A53"/>
    <w:rsid w:val="51935A63"/>
    <w:rsid w:val="51A3577A"/>
    <w:rsid w:val="51D9248F"/>
    <w:rsid w:val="53370692"/>
    <w:rsid w:val="5353709D"/>
    <w:rsid w:val="535817DD"/>
    <w:rsid w:val="53A40CC6"/>
    <w:rsid w:val="540E28F4"/>
    <w:rsid w:val="54583FED"/>
    <w:rsid w:val="5469558C"/>
    <w:rsid w:val="547D6734"/>
    <w:rsid w:val="550B7314"/>
    <w:rsid w:val="554B00FD"/>
    <w:rsid w:val="55D90C66"/>
    <w:rsid w:val="56D9030D"/>
    <w:rsid w:val="57391B27"/>
    <w:rsid w:val="57BB3148"/>
    <w:rsid w:val="57BC4429"/>
    <w:rsid w:val="58283CD2"/>
    <w:rsid w:val="5A0A1945"/>
    <w:rsid w:val="5ABD6E9D"/>
    <w:rsid w:val="5AC94301"/>
    <w:rsid w:val="5ACB7804"/>
    <w:rsid w:val="5B7966A3"/>
    <w:rsid w:val="5B8666C0"/>
    <w:rsid w:val="5C5E24DB"/>
    <w:rsid w:val="5CC85FC5"/>
    <w:rsid w:val="5D1415F6"/>
    <w:rsid w:val="5DBD55D9"/>
    <w:rsid w:val="5E115063"/>
    <w:rsid w:val="5EA12C1C"/>
    <w:rsid w:val="5ED00919"/>
    <w:rsid w:val="5FF067F2"/>
    <w:rsid w:val="601D1919"/>
    <w:rsid w:val="6123388C"/>
    <w:rsid w:val="61813705"/>
    <w:rsid w:val="62405E31"/>
    <w:rsid w:val="63172382"/>
    <w:rsid w:val="64E73A17"/>
    <w:rsid w:val="65775884"/>
    <w:rsid w:val="65B221E6"/>
    <w:rsid w:val="66246CA2"/>
    <w:rsid w:val="6632353F"/>
    <w:rsid w:val="672A3FD1"/>
    <w:rsid w:val="67BC10B3"/>
    <w:rsid w:val="68467C21"/>
    <w:rsid w:val="688F39E1"/>
    <w:rsid w:val="68BF1E69"/>
    <w:rsid w:val="690B2C9E"/>
    <w:rsid w:val="69554EA7"/>
    <w:rsid w:val="698066A4"/>
    <w:rsid w:val="6CA74CD2"/>
    <w:rsid w:val="6D8B757F"/>
    <w:rsid w:val="6D8E1F39"/>
    <w:rsid w:val="6DC960AE"/>
    <w:rsid w:val="6E2515D0"/>
    <w:rsid w:val="6EA1250E"/>
    <w:rsid w:val="6EFB21B7"/>
    <w:rsid w:val="6F067393"/>
    <w:rsid w:val="6F3C40BA"/>
    <w:rsid w:val="708304A5"/>
    <w:rsid w:val="708923AF"/>
    <w:rsid w:val="709616C4"/>
    <w:rsid w:val="70B15AF2"/>
    <w:rsid w:val="711D729F"/>
    <w:rsid w:val="713118C3"/>
    <w:rsid w:val="71914720"/>
    <w:rsid w:val="71FA6D8D"/>
    <w:rsid w:val="724D0AFE"/>
    <w:rsid w:val="72563C24"/>
    <w:rsid w:val="72E10069"/>
    <w:rsid w:val="730B13FD"/>
    <w:rsid w:val="74221C16"/>
    <w:rsid w:val="749A05DB"/>
    <w:rsid w:val="74C55474"/>
    <w:rsid w:val="77106DE5"/>
    <w:rsid w:val="776C16FD"/>
    <w:rsid w:val="77836141"/>
    <w:rsid w:val="77A8025E"/>
    <w:rsid w:val="78A77D35"/>
    <w:rsid w:val="78FF3EB4"/>
    <w:rsid w:val="792410CB"/>
    <w:rsid w:val="79C1634F"/>
    <w:rsid w:val="79DE3700"/>
    <w:rsid w:val="7B0434E3"/>
    <w:rsid w:val="7B390279"/>
    <w:rsid w:val="7B7D40A6"/>
    <w:rsid w:val="7C8548D8"/>
    <w:rsid w:val="7CC548D0"/>
    <w:rsid w:val="7DD06E79"/>
    <w:rsid w:val="7DFA7D8C"/>
    <w:rsid w:val="7E0964FC"/>
    <w:rsid w:val="7FD0292C"/>
    <w:rsid w:val="7FDA2751"/>
    <w:rsid w:val="7FF35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link w:val="16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5"/>
    <w:qFormat/>
    <w:uiPriority w:val="0"/>
    <w:pPr>
      <w:spacing w:line="580" w:lineRule="exact"/>
      <w:ind w:firstLine="200" w:firstLineChars="200"/>
    </w:pPr>
    <w:rPr>
      <w:rFonts w:ascii="Times New Roman" w:hAnsi="Times New Roman" w:eastAsia="仿宋_GB2312" w:cstheme="majorBidi"/>
      <w:bCs/>
      <w:sz w:val="32"/>
      <w:szCs w:val="32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rticle_print"/>
    <w:basedOn w:val="9"/>
    <w:qFormat/>
    <w:uiPriority w:val="0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2"/>
    <w:semiHidden/>
    <w:qFormat/>
    <w:uiPriority w:val="99"/>
    <w:rPr>
      <w:sz w:val="18"/>
      <w:szCs w:val="18"/>
    </w:rPr>
  </w:style>
  <w:style w:type="character" w:customStyle="1" w:styleId="15">
    <w:name w:val="标题 Char"/>
    <w:basedOn w:val="9"/>
    <w:link w:val="7"/>
    <w:qFormat/>
    <w:uiPriority w:val="0"/>
    <w:rPr>
      <w:rFonts w:ascii="Times New Roman" w:hAnsi="Times New Roman" w:eastAsia="仿宋_GB2312" w:cstheme="majorBidi"/>
      <w:bCs/>
      <w:sz w:val="32"/>
      <w:szCs w:val="32"/>
    </w:rPr>
  </w:style>
  <w:style w:type="character" w:customStyle="1" w:styleId="16">
    <w:name w:val="正文文本 Char"/>
    <w:basedOn w:val="9"/>
    <w:link w:val="4"/>
    <w:qFormat/>
    <w:uiPriority w:val="99"/>
    <w:rPr>
      <w:rFonts w:ascii="微软雅黑" w:hAnsi="微软雅黑" w:eastAsia="微软雅黑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135</Words>
  <Characters>773</Characters>
  <Lines>6</Lines>
  <Paragraphs>1</Paragraphs>
  <TotalTime>12</TotalTime>
  <ScaleCrop>false</ScaleCrop>
  <LinksUpToDate>false</LinksUpToDate>
  <CharactersWithSpaces>907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2021-07-21T01:43:00Z</dcterms:created>
  <dc:creator>KDL</dc:creator>
  <cp:lastModifiedBy>lenovo</cp:lastModifiedBy>
  <cp:lastPrinted>2025-07-14T14:05:00Z</cp:lastPrinted>
  <dcterms:modified xsi:type="dcterms:W3CDTF">2025-07-17T02:32:15Z</dcterms:modified>
  <cp:revision>289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BA5D774F2ACC4B55A78C75DC1C22242D</vt:lpwstr>
  </property>
</Properties>
</file>