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8C8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象州县人民医院公开招聘编外人员报名登记表</w:t>
      </w:r>
    </w:p>
    <w:p w14:paraId="66C3E3F0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98"/>
        <w:gridCol w:w="375"/>
        <w:gridCol w:w="893"/>
        <w:gridCol w:w="191"/>
        <w:gridCol w:w="1144"/>
        <w:gridCol w:w="840"/>
        <w:gridCol w:w="982"/>
        <w:gridCol w:w="318"/>
        <w:gridCol w:w="507"/>
        <w:gridCol w:w="1238"/>
      </w:tblGrid>
      <w:tr w14:paraId="2231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2242CE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73" w:type="dxa"/>
            <w:gridSpan w:val="2"/>
            <w:vAlign w:val="center"/>
          </w:tcPr>
          <w:p w14:paraId="6E13AA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5D3A99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  <w:gridSpan w:val="2"/>
            <w:vAlign w:val="center"/>
          </w:tcPr>
          <w:p w14:paraId="478968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639C84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68D80E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300" w:type="dxa"/>
            <w:gridSpan w:val="2"/>
            <w:vAlign w:val="center"/>
          </w:tcPr>
          <w:p w14:paraId="6F08B8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restart"/>
            <w:vAlign w:val="center"/>
          </w:tcPr>
          <w:p w14:paraId="48CD672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 w14:paraId="6EFD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561CD8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673" w:type="dxa"/>
            <w:gridSpan w:val="2"/>
            <w:vAlign w:val="center"/>
          </w:tcPr>
          <w:p w14:paraId="3B7315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58EF4E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35" w:type="dxa"/>
            <w:gridSpan w:val="2"/>
            <w:vAlign w:val="center"/>
          </w:tcPr>
          <w:p w14:paraId="4849E9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490C5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19ED33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300" w:type="dxa"/>
            <w:gridSpan w:val="2"/>
            <w:vAlign w:val="center"/>
          </w:tcPr>
          <w:p w14:paraId="30A51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 w14:paraId="1D7188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93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010573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 w14:paraId="675C55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3901" w:type="dxa"/>
            <w:gridSpan w:val="5"/>
            <w:vAlign w:val="center"/>
          </w:tcPr>
          <w:p w14:paraId="79ADA7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5162B3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  <w:p w14:paraId="63D273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300" w:type="dxa"/>
            <w:gridSpan w:val="2"/>
            <w:vAlign w:val="center"/>
          </w:tcPr>
          <w:p w14:paraId="2C7A67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 w14:paraId="4C3F52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47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Merge w:val="restart"/>
            <w:vAlign w:val="center"/>
          </w:tcPr>
          <w:p w14:paraId="07C9E5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 w14:paraId="0D9AAB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98" w:type="dxa"/>
            <w:vAlign w:val="center"/>
          </w:tcPr>
          <w:p w14:paraId="3B26848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268" w:type="dxa"/>
            <w:gridSpan w:val="2"/>
            <w:vAlign w:val="center"/>
          </w:tcPr>
          <w:p w14:paraId="34AB23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14D8F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毕业时间、学校及专业</w:t>
            </w:r>
          </w:p>
        </w:tc>
        <w:tc>
          <w:tcPr>
            <w:tcW w:w="3885" w:type="dxa"/>
            <w:gridSpan w:val="5"/>
            <w:vAlign w:val="center"/>
          </w:tcPr>
          <w:p w14:paraId="16A4B0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C9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Merge w:val="continue"/>
            <w:vAlign w:val="center"/>
          </w:tcPr>
          <w:p w14:paraId="2BCC25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65EEC2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268" w:type="dxa"/>
            <w:gridSpan w:val="2"/>
            <w:vAlign w:val="center"/>
          </w:tcPr>
          <w:p w14:paraId="74C1C5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626A99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毕业时间、学校及专业</w:t>
            </w:r>
          </w:p>
        </w:tc>
        <w:tc>
          <w:tcPr>
            <w:tcW w:w="3885" w:type="dxa"/>
            <w:gridSpan w:val="5"/>
            <w:vAlign w:val="center"/>
          </w:tcPr>
          <w:p w14:paraId="5CB7EBF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36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0027FF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</w:t>
            </w:r>
          </w:p>
          <w:p w14:paraId="2F15133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566" w:type="dxa"/>
            <w:gridSpan w:val="3"/>
            <w:vAlign w:val="center"/>
          </w:tcPr>
          <w:p w14:paraId="4B9071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329418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22" w:type="dxa"/>
            <w:gridSpan w:val="2"/>
            <w:vAlign w:val="center"/>
          </w:tcPr>
          <w:p w14:paraId="641573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232D4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238" w:type="dxa"/>
            <w:vAlign w:val="center"/>
          </w:tcPr>
          <w:p w14:paraId="1382B5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A2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1DD674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通讯</w:t>
            </w:r>
          </w:p>
          <w:p w14:paraId="4CBD94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7786" w:type="dxa"/>
            <w:gridSpan w:val="10"/>
            <w:vAlign w:val="center"/>
          </w:tcPr>
          <w:p w14:paraId="49F2D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89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84" w:type="dxa"/>
            <w:vAlign w:val="center"/>
          </w:tcPr>
          <w:p w14:paraId="2C5E3D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 w14:paraId="4D1551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习</w:t>
            </w:r>
          </w:p>
          <w:p w14:paraId="32C0E9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 w14:paraId="656238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37BD07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 w14:paraId="27B08C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 w14:paraId="2A2659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786" w:type="dxa"/>
            <w:gridSpan w:val="10"/>
            <w:vAlign w:val="top"/>
          </w:tcPr>
          <w:p w14:paraId="14C69D4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（从高中填起，填写形式示例：2001.09-2004.07象州县中学学生，工作后的简历日期要首尾衔接）</w:t>
            </w:r>
          </w:p>
          <w:p w14:paraId="74FDB426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D152AC6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BD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restart"/>
            <w:vAlign w:val="center"/>
          </w:tcPr>
          <w:p w14:paraId="5A1CAF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 w14:paraId="504676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 w14:paraId="42A80E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及主</w:t>
            </w:r>
          </w:p>
          <w:p w14:paraId="42ED1E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要社</w:t>
            </w:r>
          </w:p>
          <w:p w14:paraId="71A2C8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会关</w:t>
            </w:r>
          </w:p>
          <w:p w14:paraId="2CAC88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</w:t>
            </w:r>
          </w:p>
        </w:tc>
        <w:tc>
          <w:tcPr>
            <w:tcW w:w="1298" w:type="dxa"/>
            <w:vAlign w:val="center"/>
          </w:tcPr>
          <w:p w14:paraId="5D7573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9" w:type="dxa"/>
            <w:gridSpan w:val="3"/>
            <w:vAlign w:val="center"/>
          </w:tcPr>
          <w:p w14:paraId="72C21A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5029" w:type="dxa"/>
            <w:gridSpan w:val="6"/>
            <w:vAlign w:val="center"/>
          </w:tcPr>
          <w:p w14:paraId="08FF2D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 w14:paraId="67F5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317DE6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21B0A21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04871B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248845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07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355A3A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641D2D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390F0F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7618B4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4B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033BFD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41220E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7729E9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11FDF8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ED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5646D8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1A61FA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1BD5BE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235494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DD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0C2929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3D88B1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53B79C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098A5A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67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670" w:type="dxa"/>
            <w:gridSpan w:val="11"/>
            <w:vAlign w:val="center"/>
          </w:tcPr>
          <w:p w14:paraId="7A8B4A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本人承诺：以上填报内容完全真实，如有虚假，本人愿意承担由此产生的一切后果与责任。</w:t>
            </w:r>
          </w:p>
          <w:p w14:paraId="747D02CF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AD605DC"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签字：                     年    月    日</w:t>
            </w:r>
          </w:p>
        </w:tc>
      </w:tr>
    </w:tbl>
    <w:p w14:paraId="33D392C4">
      <w:pPr>
        <w:rPr>
          <w:rFonts w:hint="default"/>
          <w:lang w:val="en-US" w:eastAsia="zh-CN"/>
        </w:rPr>
      </w:pPr>
    </w:p>
    <w:sectPr>
      <w:pgSz w:w="11906" w:h="16838"/>
      <w:pgMar w:top="1383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TFhNzU1YjNlODVjYjVhNDcyN2NmYTQwMzFmZGUifQ=="/>
  </w:docVars>
  <w:rsids>
    <w:rsidRoot w:val="00000000"/>
    <w:rsid w:val="06436049"/>
    <w:rsid w:val="1029112A"/>
    <w:rsid w:val="128743D1"/>
    <w:rsid w:val="21B1658F"/>
    <w:rsid w:val="22315B88"/>
    <w:rsid w:val="273C39CD"/>
    <w:rsid w:val="299C3320"/>
    <w:rsid w:val="2F9D494F"/>
    <w:rsid w:val="31CC06C2"/>
    <w:rsid w:val="33A341DD"/>
    <w:rsid w:val="36AC1C35"/>
    <w:rsid w:val="3FA34A84"/>
    <w:rsid w:val="44401193"/>
    <w:rsid w:val="56B439A1"/>
    <w:rsid w:val="675C0123"/>
    <w:rsid w:val="69E87C43"/>
    <w:rsid w:val="6A592348"/>
    <w:rsid w:val="705357B7"/>
    <w:rsid w:val="7B1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222</Characters>
  <Lines>0</Lines>
  <Paragraphs>0</Paragraphs>
  <TotalTime>9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2022-10-07T08:12:00Z</dcterms:created>
  <dc:creator>Administrator</dc:creator>
  <cp:lastModifiedBy>中中中</cp:lastModifiedBy>
  <dcterms:modified xsi:type="dcterms:W3CDTF">2025-07-28T02:40:54Z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B188A5D60D8140DEA240B937E0B2C0BF</vt:lpwstr>
  </property>
  <property fmtid="{D5CDD505-2E9C-101B-9397-08002B2CF9AE}" pid="4" name="KSOTemplateDocerSaveRecord">
    <vt:lpwstr>eyJoZGlkIjoiNjExMzhhZjQzM2RiMmI3Mzc1NWI4YjliZjI1OTEyODkiLCJ1c2VySWQiOiI1MDExNjQwNjIifQ==</vt:lpwstr>
  </property>
</Properties>
</file>