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6C0663">
      <w:pPr>
        <w:jc w:val="center"/>
        <w:rPr>
          <w:rFonts w:hint="eastAsia" w:ascii="黑体" w:hAnsi="黑体" w:eastAsia="黑体" w:cs="黑体"/>
          <w:sz w:val="44"/>
          <w:szCs w:val="44"/>
          <w:highlight w:val="none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44"/>
          <w:szCs w:val="44"/>
          <w:highlight w:val="none"/>
          <w:lang w:eastAsia="zh-CN"/>
        </w:rPr>
        <w:t>自愿放弃资格复审（面试）承诺书</w:t>
      </w:r>
    </w:p>
    <w:p w14:paraId="286BC04C">
      <w:pPr>
        <w:jc w:val="center"/>
        <w:rPr>
          <w:rFonts w:hint="eastAsia" w:ascii="黑体" w:hAnsi="黑体" w:eastAsia="黑体" w:cs="黑体"/>
          <w:sz w:val="44"/>
          <w:szCs w:val="44"/>
          <w:highlight w:val="none"/>
          <w:lang w:val="en-US" w:eastAsia="zh-CN"/>
        </w:rPr>
      </w:pPr>
    </w:p>
    <w:p w14:paraId="672BB211">
      <w:pP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泸水市教育体育局：</w:t>
      </w:r>
    </w:p>
    <w:p w14:paraId="78ECDD6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，性别：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，民族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，籍贯：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月毕业于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（毕业学校及专业）。2025年7月，本人参加了泸水市特岗教师招聘考试，报考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岗位，笔试成绩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分，为本岗位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名。因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，本人自愿放弃资格复审（面试），由此产生的后果由本人承担。</w:t>
      </w:r>
    </w:p>
    <w:p w14:paraId="74666C52">
      <w:pP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66593567">
      <w:pP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375C854B">
      <w:pP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00D27EF2">
      <w:pP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0669B200">
      <w:pP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            承诺人：</w:t>
      </w:r>
    </w:p>
    <w:p w14:paraId="333A5A3B">
      <w:pP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           2025年    月   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1428FF"/>
    <w:rsid w:val="07BB157B"/>
    <w:rsid w:val="169A601B"/>
    <w:rsid w:val="1B997707"/>
    <w:rsid w:val="23154B04"/>
    <w:rsid w:val="246A6410"/>
    <w:rsid w:val="24EA1FD3"/>
    <w:rsid w:val="283741CD"/>
    <w:rsid w:val="2F0E652C"/>
    <w:rsid w:val="3EFB7EB1"/>
    <w:rsid w:val="54742074"/>
    <w:rsid w:val="63F04E37"/>
    <w:rsid w:val="6845693E"/>
    <w:rsid w:val="6D493953"/>
    <w:rsid w:val="737F26CF"/>
    <w:rsid w:val="7A142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普洱市墨江县党政机关单位</Company>
  <Pages>1</Pages>
  <Words>146</Words>
  <Characters>152</Characters>
  <Lines>0</Lines>
  <Paragraphs>0</Paragraphs>
  <TotalTime>0</TotalTime>
  <ScaleCrop>false</ScaleCrop>
  <LinksUpToDate>false</LinksUpToDate>
  <CharactersWithSpaces>337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2020-06-10T08:09:00Z</dcterms:created>
  <dc:creator>Administrator</dc:creator>
  <cp:lastModifiedBy>冰是睡着的水</cp:lastModifiedBy>
  <cp:lastPrinted>2023-07-31T07:36:00Z</cp:lastPrinted>
  <dcterms:modified xsi:type="dcterms:W3CDTF">2025-07-31T10:44:55Z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eyJoZGlkIjoiYmRkMGU5YzI5MDU0YjNmZTg1OGQwYmQzZWVjNGVlNzUiLCJ1c2VySWQiOiIyNzI1NjExMTgifQ==</vt:lpwstr>
  </property>
  <property fmtid="{D5CDD505-2E9C-101B-9397-08002B2CF9AE}" pid="4" name="ICV">
    <vt:lpwstr>7EECAF1C16B2405F955CFE6CC35C4024_12</vt:lpwstr>
  </property>
</Properties>
</file>