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8769A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pict>
          <v:line id="Line 6" o:spid="_x0000_s1036" o:spt="20" style="position:absolute;left:0pt;margin-left:-549.7pt;margin-top:18.1pt;height:0.05pt;width:450pt;z-index:251659264;mso-width-relative:page;mso-height-relative:page;" stroked="t" coordsize="21600,21600" o:gfxdata="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euZTHUAAAABgEAAA8AAAAAAAAAAQAgAAAAIgAAAGRycy9kb3ducmV2Lnht&#10;bFBLAQIUABQAAAAIAIdO4kClY1T6xAEAAI4DAAAOAAAAAAAAAAEAIAAAACMBAABkcnMvZTJvRG9j&#10;LnhtbFBLBQYAAAAABgAGAFkBAABZBQAA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D4DB43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事业单位公开招聘退役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士官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士兵信息审核表</w:t>
      </w:r>
    </w:p>
    <w:tbl>
      <w:tblPr>
        <w:tblStyle w:val="16"/>
        <w:tblpPr w:leftFromText="180" w:rightFromText="180" w:vertAnchor="text" w:horzAnchor="margin" w:tblpXSpec="center" w:tblpY="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9"/>
        <w:gridCol w:w="335"/>
        <w:gridCol w:w="452"/>
        <w:gridCol w:w="829"/>
        <w:gridCol w:w="611"/>
        <w:gridCol w:w="666"/>
        <w:gridCol w:w="774"/>
        <w:gridCol w:w="351"/>
        <w:gridCol w:w="1054"/>
        <w:gridCol w:w="2015"/>
      </w:tblGrid>
      <w:tr w14:paraId="08DA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14" w:type="dxa"/>
            <w:vAlign w:val="center"/>
          </w:tcPr>
          <w:p w14:paraId="201EBB3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 w14:paraId="5B51E03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60F4654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14:paraId="12651B4D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7DEB880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54" w:type="dxa"/>
            <w:vAlign w:val="center"/>
          </w:tcPr>
          <w:p w14:paraId="1B075A6E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restart"/>
            <w:vAlign w:val="center"/>
          </w:tcPr>
          <w:p w14:paraId="6B7E9E26">
            <w:pPr>
              <w:spacing w:line="5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粘</w:t>
            </w:r>
          </w:p>
          <w:p w14:paraId="3D315A42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 w14:paraId="6055B00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 w14:paraId="5B708832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 w14:paraId="6F64E2A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 w14:paraId="53B5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 w14:paraId="49AC0481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1314" w:type="dxa"/>
            <w:gridSpan w:val="2"/>
            <w:vAlign w:val="center"/>
          </w:tcPr>
          <w:p w14:paraId="2FA663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DF4481B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入伍地</w:t>
            </w:r>
          </w:p>
        </w:tc>
        <w:tc>
          <w:tcPr>
            <w:tcW w:w="1277" w:type="dxa"/>
            <w:gridSpan w:val="2"/>
            <w:vAlign w:val="center"/>
          </w:tcPr>
          <w:p w14:paraId="5DB7FE0E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2357274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 w14:paraId="34D73B3A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694EAB03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B2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 w14:paraId="658EE0E7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退役时间</w:t>
            </w:r>
          </w:p>
        </w:tc>
        <w:tc>
          <w:tcPr>
            <w:tcW w:w="1314" w:type="dxa"/>
            <w:gridSpan w:val="2"/>
            <w:vAlign w:val="center"/>
          </w:tcPr>
          <w:p w14:paraId="77053843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1A7E4AB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退役证号</w:t>
            </w:r>
          </w:p>
        </w:tc>
        <w:tc>
          <w:tcPr>
            <w:tcW w:w="1277" w:type="dxa"/>
            <w:gridSpan w:val="2"/>
            <w:vAlign w:val="center"/>
          </w:tcPr>
          <w:p w14:paraId="1F2D11BC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9DA3F27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安置地</w:t>
            </w:r>
          </w:p>
        </w:tc>
        <w:tc>
          <w:tcPr>
            <w:tcW w:w="1054" w:type="dxa"/>
            <w:vAlign w:val="center"/>
          </w:tcPr>
          <w:p w14:paraId="5E613C9A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9EB4DC4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B7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 w14:paraId="75CB5C9B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安置方式</w:t>
            </w:r>
          </w:p>
        </w:tc>
        <w:tc>
          <w:tcPr>
            <w:tcW w:w="2595" w:type="dxa"/>
            <w:gridSpan w:val="4"/>
            <w:vAlign w:val="center"/>
          </w:tcPr>
          <w:p w14:paraId="2F29154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安排工作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自主就业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277" w:type="dxa"/>
            <w:gridSpan w:val="2"/>
            <w:vAlign w:val="center"/>
          </w:tcPr>
          <w:p w14:paraId="250FC241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烈士子女</w:t>
            </w:r>
          </w:p>
        </w:tc>
        <w:tc>
          <w:tcPr>
            <w:tcW w:w="2179" w:type="dxa"/>
            <w:gridSpan w:val="3"/>
            <w:vAlign w:val="center"/>
          </w:tcPr>
          <w:p w14:paraId="5596BD64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是□否□</w:t>
            </w:r>
          </w:p>
        </w:tc>
        <w:tc>
          <w:tcPr>
            <w:tcW w:w="2015" w:type="dxa"/>
            <w:vMerge w:val="continue"/>
            <w:vAlign w:val="center"/>
          </w:tcPr>
          <w:p w14:paraId="2EB1481A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82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 w14:paraId="115DACE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95" w:type="dxa"/>
            <w:gridSpan w:val="4"/>
            <w:vAlign w:val="center"/>
          </w:tcPr>
          <w:p w14:paraId="3C18D3BE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4672130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179" w:type="dxa"/>
            <w:gridSpan w:val="3"/>
            <w:vAlign w:val="center"/>
          </w:tcPr>
          <w:p w14:paraId="685F7010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CEDA7B1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A09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 w14:paraId="62075E82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毕业院校及所学专业</w:t>
            </w:r>
          </w:p>
        </w:tc>
        <w:tc>
          <w:tcPr>
            <w:tcW w:w="6300" w:type="dxa"/>
            <w:gridSpan w:val="7"/>
            <w:vAlign w:val="center"/>
          </w:tcPr>
          <w:p w14:paraId="2716EDE2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69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 w14:paraId="42503AC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报考单位及岗位</w:t>
            </w:r>
          </w:p>
        </w:tc>
        <w:tc>
          <w:tcPr>
            <w:tcW w:w="6300" w:type="dxa"/>
            <w:gridSpan w:val="7"/>
            <w:vAlign w:val="center"/>
          </w:tcPr>
          <w:p w14:paraId="51844FC0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72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gridSpan w:val="2"/>
            <w:vAlign w:val="center"/>
          </w:tcPr>
          <w:p w14:paraId="3C2DEF59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现户口所在地</w:t>
            </w:r>
          </w:p>
        </w:tc>
        <w:tc>
          <w:tcPr>
            <w:tcW w:w="2227" w:type="dxa"/>
            <w:gridSpan w:val="4"/>
            <w:vAlign w:val="center"/>
          </w:tcPr>
          <w:p w14:paraId="27DC59F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74AABC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 w14:paraId="285A227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C9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093" w:type="dxa"/>
            <w:gridSpan w:val="2"/>
            <w:vAlign w:val="center"/>
          </w:tcPr>
          <w:p w14:paraId="7D32AAC0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学习、工作简历</w:t>
            </w:r>
          </w:p>
        </w:tc>
        <w:tc>
          <w:tcPr>
            <w:tcW w:w="7087" w:type="dxa"/>
            <w:gridSpan w:val="9"/>
            <w:vAlign w:val="center"/>
          </w:tcPr>
          <w:p w14:paraId="5DCCD3C2"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 w14:paraId="60569DBE"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BDF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093" w:type="dxa"/>
            <w:gridSpan w:val="2"/>
            <w:vAlign w:val="center"/>
          </w:tcPr>
          <w:p w14:paraId="6E8EEB2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7087" w:type="dxa"/>
            <w:gridSpan w:val="9"/>
            <w:vAlign w:val="center"/>
          </w:tcPr>
          <w:p w14:paraId="42444121"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D63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093" w:type="dxa"/>
            <w:gridSpan w:val="2"/>
            <w:vAlign w:val="center"/>
          </w:tcPr>
          <w:p w14:paraId="65A659D1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退役军人事务部门审核意见</w:t>
            </w:r>
          </w:p>
        </w:tc>
        <w:tc>
          <w:tcPr>
            <w:tcW w:w="7087" w:type="dxa"/>
            <w:gridSpan w:val="9"/>
            <w:vAlign w:val="bottom"/>
          </w:tcPr>
          <w:p w14:paraId="5790247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审核人（签名）：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退役军人事务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</w:rPr>
              <w:t>部门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（签章）</w:t>
            </w:r>
          </w:p>
          <w:p w14:paraId="464398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日</w:t>
            </w:r>
          </w:p>
        </w:tc>
      </w:tr>
    </w:tbl>
    <w:p w14:paraId="5B29B0B9">
      <w:pPr>
        <w:ind w:left="960" w:hanging="960" w:hanging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备注：1.此表一式三份，本人、退役军人事务部门及资格复审单位各存一份。应聘人</w:t>
      </w:r>
    </w:p>
    <w:p w14:paraId="30C395B7">
      <w:pPr>
        <w:ind w:firstLine="960" w:firstLine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员在资格复审时将此表提交资格复审单位；</w:t>
      </w:r>
    </w:p>
    <w:p w14:paraId="00D854AE">
      <w:pPr>
        <w:numPr>
          <w:ilvl w:val="0"/>
          <w:numId w:val="0"/>
        </w:num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“烈士子女”填写时，请打勾“√”选择。</w:t>
      </w:r>
    </w:p>
    <w:p w14:paraId="48931077">
      <w:pPr>
        <w:numPr>
          <w:ilvl w:val="0"/>
          <w:numId w:val="0"/>
        </w:numPr>
        <w:ind w:firstLine="720" w:firstLineChars="300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</w:rPr>
        <w:t>审核人须依据退役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士官</w:t>
      </w:r>
      <w:r>
        <w:rPr>
          <w:rFonts w:hint="eastAsia" w:ascii="仿宋_GB2312" w:hAnsi="仿宋_GB2312" w:eastAsia="仿宋_GB2312" w:cs="仿宋_GB2312"/>
          <w:sz w:val="24"/>
        </w:rPr>
        <w:t>士兵档案以及提供的有关证明材料进行审核，并作为附件存档。</w:t>
      </w:r>
    </w:p>
    <w:sectPr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BAE"/>
    <w:rsid w:val="00093552"/>
    <w:rsid w:val="000D3C7D"/>
    <w:rsid w:val="000E42DD"/>
    <w:rsid w:val="001074EF"/>
    <w:rsid w:val="00160420"/>
    <w:rsid w:val="001A1019"/>
    <w:rsid w:val="001E0FF5"/>
    <w:rsid w:val="0021621C"/>
    <w:rsid w:val="00253C86"/>
    <w:rsid w:val="00264FC0"/>
    <w:rsid w:val="002659ED"/>
    <w:rsid w:val="002A4751"/>
    <w:rsid w:val="002C6866"/>
    <w:rsid w:val="002D15DF"/>
    <w:rsid w:val="0032585A"/>
    <w:rsid w:val="00332C66"/>
    <w:rsid w:val="00344359"/>
    <w:rsid w:val="00377934"/>
    <w:rsid w:val="0043329F"/>
    <w:rsid w:val="0045589A"/>
    <w:rsid w:val="00596308"/>
    <w:rsid w:val="005A2130"/>
    <w:rsid w:val="005C10B9"/>
    <w:rsid w:val="006151FC"/>
    <w:rsid w:val="00620D05"/>
    <w:rsid w:val="006451EF"/>
    <w:rsid w:val="006749D2"/>
    <w:rsid w:val="006E467F"/>
    <w:rsid w:val="006F6D8B"/>
    <w:rsid w:val="00763D48"/>
    <w:rsid w:val="0077484A"/>
    <w:rsid w:val="007B261F"/>
    <w:rsid w:val="007C735A"/>
    <w:rsid w:val="00891693"/>
    <w:rsid w:val="00896D4E"/>
    <w:rsid w:val="008B01BC"/>
    <w:rsid w:val="00903BAA"/>
    <w:rsid w:val="0093357B"/>
    <w:rsid w:val="0093721A"/>
    <w:rsid w:val="009678A1"/>
    <w:rsid w:val="009C09BD"/>
    <w:rsid w:val="009F70A4"/>
    <w:rsid w:val="00A54887"/>
    <w:rsid w:val="00A55BAE"/>
    <w:rsid w:val="00AF4933"/>
    <w:rsid w:val="00B01A04"/>
    <w:rsid w:val="00B7720B"/>
    <w:rsid w:val="00B8310E"/>
    <w:rsid w:val="00BB0B33"/>
    <w:rsid w:val="00BC08F3"/>
    <w:rsid w:val="00CF17E9"/>
    <w:rsid w:val="00D9744E"/>
    <w:rsid w:val="00DB36E7"/>
    <w:rsid w:val="00E25AFA"/>
    <w:rsid w:val="00EB37A6"/>
    <w:rsid w:val="00EB7F6B"/>
    <w:rsid w:val="00EF74B8"/>
    <w:rsid w:val="00F31EFF"/>
    <w:rsid w:val="00FE0E54"/>
    <w:rsid w:val="00FE6FB7"/>
    <w:rsid w:val="063E33BC"/>
    <w:rsid w:val="071E775A"/>
    <w:rsid w:val="07330536"/>
    <w:rsid w:val="08F15167"/>
    <w:rsid w:val="091D7220"/>
    <w:rsid w:val="0ABB59C7"/>
    <w:rsid w:val="0F2B14B7"/>
    <w:rsid w:val="1BBD52ED"/>
    <w:rsid w:val="2173400C"/>
    <w:rsid w:val="25775140"/>
    <w:rsid w:val="2AC95A8D"/>
    <w:rsid w:val="2CB37399"/>
    <w:rsid w:val="3002589E"/>
    <w:rsid w:val="4F1E7144"/>
    <w:rsid w:val="4F9179AD"/>
    <w:rsid w:val="57A14BD0"/>
    <w:rsid w:val="5AD11D53"/>
    <w:rsid w:val="5D6E2828"/>
    <w:rsid w:val="5EEA44A4"/>
    <w:rsid w:val="620B5F27"/>
    <w:rsid w:val="69D54659"/>
    <w:rsid w:val="72D41002"/>
    <w:rsid w:val="73D87948"/>
    <w:rsid w:val="763628BC"/>
    <w:rsid w:val="7D0903BF"/>
    <w:rsid w:val="7EFFCD48"/>
    <w:rsid w:val="7F1BF82B"/>
    <w:rsid w:val="BFFD0B7D"/>
    <w:rsid w:val="D7FFB19B"/>
    <w:rsid w:val="DDCF6AD2"/>
    <w:rsid w:val="FCECE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黑体"/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cs="黑体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  <w:sz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cs="黑体"/>
      <w:b/>
      <w:bCs/>
      <w:sz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cs="黑体"/>
      <w:sz w:val="24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cs="黑体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无间隔1"/>
    <w:basedOn w:val="1"/>
    <w:link w:val="37"/>
    <w:qFormat/>
    <w:uiPriority w:val="1"/>
    <w:rPr>
      <w:rFonts w:ascii="Calibri" w:hAnsi="Calibri" w:cs="黑体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23">
    <w:name w:val="引用1"/>
    <w:basedOn w:val="1"/>
    <w:next w:val="1"/>
    <w:link w:val="38"/>
    <w:qFormat/>
    <w:uiPriority w:val="29"/>
    <w:rPr>
      <w:rFonts w:ascii="Calibri" w:hAnsi="Calibri" w:cs="黑体"/>
      <w:i/>
      <w:iCs/>
      <w:color w:val="000000"/>
      <w:szCs w:val="22"/>
    </w:rPr>
  </w:style>
  <w:style w:type="paragraph" w:customStyle="1" w:styleId="24">
    <w:name w:val="明显引用1"/>
    <w:basedOn w:val="1"/>
    <w:next w:val="1"/>
    <w:link w:val="3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cs="黑体"/>
      <w:b/>
      <w:bCs/>
      <w:i/>
      <w:iCs/>
      <w:color w:val="4F81BD"/>
      <w:szCs w:val="22"/>
    </w:rPr>
  </w:style>
  <w:style w:type="paragraph" w:customStyle="1" w:styleId="25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8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8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0">
    <w:name w:val="标题 5 Char"/>
    <w:basedOn w:val="18"/>
    <w:link w:val="6"/>
    <w:semiHidden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8"/>
    <w:link w:val="7"/>
    <w:semiHidden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32">
    <w:name w:val="标题 7 Char"/>
    <w:basedOn w:val="18"/>
    <w:link w:val="8"/>
    <w:semiHidden/>
    <w:qFormat/>
    <w:uiPriority w:val="9"/>
    <w:rPr>
      <w:b/>
      <w:bCs/>
      <w:sz w:val="24"/>
      <w:szCs w:val="24"/>
    </w:rPr>
  </w:style>
  <w:style w:type="character" w:customStyle="1" w:styleId="33">
    <w:name w:val="标题 8 Char"/>
    <w:basedOn w:val="18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34">
    <w:name w:val="标题 9 Char"/>
    <w:basedOn w:val="18"/>
    <w:link w:val="10"/>
    <w:semiHidden/>
    <w:qFormat/>
    <w:uiPriority w:val="9"/>
    <w:rPr>
      <w:rFonts w:ascii="Cambria" w:hAnsi="Cambria" w:eastAsia="宋体" w:cs="黑体"/>
      <w:szCs w:val="21"/>
    </w:rPr>
  </w:style>
  <w:style w:type="character" w:customStyle="1" w:styleId="35">
    <w:name w:val="标题 Char"/>
    <w:basedOn w:val="18"/>
    <w:link w:val="15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36">
    <w:name w:val="副标题 Char"/>
    <w:basedOn w:val="18"/>
    <w:link w:val="14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7">
    <w:name w:val="无间隔 Char"/>
    <w:basedOn w:val="18"/>
    <w:link w:val="21"/>
    <w:qFormat/>
    <w:uiPriority w:val="1"/>
  </w:style>
  <w:style w:type="character" w:customStyle="1" w:styleId="38">
    <w:name w:val="引用 Char"/>
    <w:basedOn w:val="18"/>
    <w:link w:val="23"/>
    <w:qFormat/>
    <w:uiPriority w:val="29"/>
    <w:rPr>
      <w:i/>
      <w:iCs/>
      <w:color w:val="000000"/>
    </w:rPr>
  </w:style>
  <w:style w:type="character" w:customStyle="1" w:styleId="39">
    <w:name w:val="明显引用 Char"/>
    <w:basedOn w:val="18"/>
    <w:link w:val="24"/>
    <w:qFormat/>
    <w:uiPriority w:val="30"/>
    <w:rPr>
      <w:b/>
      <w:bCs/>
      <w:i/>
      <w:iCs/>
      <w:color w:val="4F81BD"/>
    </w:rPr>
  </w:style>
  <w:style w:type="character" w:customStyle="1" w:styleId="40">
    <w:name w:val="不明显强调1"/>
    <w:qFormat/>
    <w:uiPriority w:val="19"/>
    <w:rPr>
      <w:i/>
      <w:iCs/>
      <w:color w:val="7F7F7F"/>
    </w:rPr>
  </w:style>
  <w:style w:type="character" w:customStyle="1" w:styleId="41">
    <w:name w:val="明显强调1"/>
    <w:qFormat/>
    <w:uiPriority w:val="21"/>
    <w:rPr>
      <w:b/>
      <w:bCs/>
      <w:i/>
      <w:iCs/>
      <w:color w:val="4F81BD"/>
    </w:rPr>
  </w:style>
  <w:style w:type="character" w:customStyle="1" w:styleId="42">
    <w:name w:val="不明显参考1"/>
    <w:basedOn w:val="18"/>
    <w:qFormat/>
    <w:uiPriority w:val="31"/>
    <w:rPr>
      <w:smallCaps/>
      <w:color w:val="C0504D"/>
      <w:u w:val="single"/>
    </w:rPr>
  </w:style>
  <w:style w:type="character" w:customStyle="1" w:styleId="43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4">
    <w:name w:val="书籍标题1"/>
    <w:qFormat/>
    <w:uiPriority w:val="33"/>
    <w:rPr>
      <w:b/>
      <w:bCs/>
      <w:smallCaps/>
      <w:spacing w:val="5"/>
    </w:rPr>
  </w:style>
  <w:style w:type="character" w:customStyle="1" w:styleId="45">
    <w:name w:val="页眉 Char"/>
    <w:basedOn w:val="18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脚 Char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275</Characters>
  <Lines>2</Lines>
  <Paragraphs>1</Paragraphs>
  <TotalTime>14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2015-04-09T15:07:00Z</dcterms:created>
  <dc:creator>dell</dc:creator>
  <cp:lastModifiedBy>远山的云彩</cp:lastModifiedBy>
  <cp:lastPrinted>2019-08-07T10:04:00Z</cp:lastPrinted>
  <dcterms:modified xsi:type="dcterms:W3CDTF">2025-08-01T02:33:24Z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eyJoZGlkIjoiZGQxOTM2MDVkNTA1YzlhNGYzYjg1YzQzN2I3Njc3ZDAiLCJ1c2VySWQiOiI1NzM4NDI3NDEifQ==</vt:lpwstr>
  </property>
  <property fmtid="{D5CDD505-2E9C-101B-9397-08002B2CF9AE}" pid="4" name="ICV">
    <vt:lpwstr>4258CCB626644C099C662DD7AEFF6E18_12</vt:lpwstr>
  </property>
</Properties>
</file>