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5209B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 w14:paraId="47DAEF06">
      <w:pPr>
        <w:jc w:val="center"/>
        <w:rPr>
          <w:rFonts w:hint="eastAsia"/>
          <w:b/>
          <w:bCs/>
          <w:sz w:val="36"/>
          <w:szCs w:val="44"/>
          <w:u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自愿放弃资格复审（面试）承诺书</w:t>
      </w:r>
    </w:p>
    <w:p w14:paraId="3D284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本人姓名：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2025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7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月参加2025年澜沧县特岗教师招聘考试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，报考澜沧县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岗位，笔试成绩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分，现已进入资格复审、面试环节。</w:t>
      </w:r>
    </w:p>
    <w:p w14:paraId="6ED47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现因本人原因，自愿放弃此次资格复审、面试等后续招聘程序。本人郑重承诺，由此产生的一切后果均由本人自行承担，与其他人和单位无任何关系。</w:t>
      </w:r>
    </w:p>
    <w:p w14:paraId="37FFF130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                            </w:t>
      </w:r>
    </w:p>
    <w:p w14:paraId="6FBD1CC3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 w14:paraId="6048EABC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 w14:paraId="4AEBD7BD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 w14:paraId="16A87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承诺人（手写签字按手印）：×××</w:t>
      </w:r>
    </w:p>
    <w:p w14:paraId="5A07C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2025年××月××日</w:t>
      </w:r>
    </w:p>
    <w:p w14:paraId="0D278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sectPr>
      <w:pgSz w:w="11906" w:h="16838"/>
      <w:pgMar w:top="1701" w:right="1134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OTk1YWM4OTk0ODMzNmRmOWFjOGU5MjYxY2FlMWUifQ=="/>
  </w:docVars>
  <w:rsids>
    <w:rsidRoot w:val="00000000"/>
    <w:rsid w:val="04282001"/>
    <w:rsid w:val="05E4524C"/>
    <w:rsid w:val="061E5AE1"/>
    <w:rsid w:val="080603E5"/>
    <w:rsid w:val="0A4E3461"/>
    <w:rsid w:val="1060115E"/>
    <w:rsid w:val="10DB6CA0"/>
    <w:rsid w:val="1BFD714E"/>
    <w:rsid w:val="249D0FDA"/>
    <w:rsid w:val="29E20B7D"/>
    <w:rsid w:val="2BB47688"/>
    <w:rsid w:val="34A73A8A"/>
    <w:rsid w:val="38046C3D"/>
    <w:rsid w:val="3ADA6033"/>
    <w:rsid w:val="3F327317"/>
    <w:rsid w:val="41E24A6C"/>
    <w:rsid w:val="43E96977"/>
    <w:rsid w:val="44A73C9A"/>
    <w:rsid w:val="44D24CC5"/>
    <w:rsid w:val="4DD208F0"/>
    <w:rsid w:val="503C4369"/>
    <w:rsid w:val="56360C58"/>
    <w:rsid w:val="572B6A20"/>
    <w:rsid w:val="61E60BAA"/>
    <w:rsid w:val="639F2CC3"/>
    <w:rsid w:val="68BD6649"/>
    <w:rsid w:val="6C4C0861"/>
    <w:rsid w:val="742644C8"/>
    <w:rsid w:val="74D0747A"/>
    <w:rsid w:val="7D437BF9"/>
    <w:rsid w:val="7DA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179</Characters>
  <Lines>0</Lines>
  <Paragraphs>0</Paragraphs>
  <TotalTime>0</TotalTime>
  <ScaleCrop>false</ScaleCrop>
  <LinksUpToDate>false</LinksUpToDate>
  <CharactersWithSpaces>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2021-11-15T06:32:00Z</dcterms:created>
  <dc:creator>HUAWEI</dc:creator>
  <cp:lastModifiedBy>漫步森林1421823644</cp:lastModifiedBy>
  <cp:lastPrinted>2024-07-18T07:04:00Z</cp:lastPrinted>
  <dcterms:modified xsi:type="dcterms:W3CDTF">2025-08-03T12:03:28Z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953B17E0396147939580AD586A175F23</vt:lpwstr>
  </property>
  <property fmtid="{D5CDD505-2E9C-101B-9397-08002B2CF9AE}" pid="4" name="KSOTemplateDocerSaveRecord">
    <vt:lpwstr>eyJoZGlkIjoiMTg2YmI3ZDFjNjQzOGFmZWM4MjEyOGQ5MmNmNDE2MjgiLCJ1c2VySWQiOiIyODk2OTgxOCJ9</vt:lpwstr>
  </property>
</Properties>
</file>