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普定县2025年面向社会公开招聘城市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社区工作者笔试温馨提示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  <w:t>普定县2025年面向社会公开招聘城市社区工作者笔试将于8月16日举行，为确保考生顺利参加考试，特提醒如下：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  <w:t>一、请在规定时间内到现场领取笔试准考证，认真检查准考证信息是否完整，若发现信息不完整请及时现场沟通。请认真查看准考证上的考试时间、考点名称、考点地址和《考试规则》，特别注意：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  <w:t>（一）考生应严格按照规定携带黑色字迹的钢笔或签字笔、2B铅笔、橡皮等文具，开考后考生不得传递任何物品。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  <w:t>（二）严禁将手机、计算器、智能手表、智能手环、蓝牙耳机等各种电子、通信、计算、存储或其他有关设备带至座位。已带入考场的要按监考人员的要求切断电源并放在指定位置。凡将上述各种设备带至座位的，将给予本科目考试成绩为零分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  <w:t>（三）在考试开始前30分钟，凭准考证和有效居民身份证原件进入考场，进入考场时请认真核对考点、考场和座位号，在指定座位参加考试，并将准考证、身份证原件放在桌面上。开始考试30分钟后，不得入场；考试期间，不得提前交卷、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  <w:t xml:space="preserve">（四）严禁损坏试卷、答题卡；严禁将试卷、答题卡和草稿纸带出考场；严禁在考试开始信号发出前答题；严禁在考试结束信号发出后继续答题。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  <w:t>二、参加考试人员较多，请考生按照国家相关规定做好个人防护，保障安全。除考试相关公务车辆和工作人员车辆外，社会车辆不得进入考点。考生勿自行驾车前往考点，建议选择考点附近住宿或提前乘车前往，把堵车因素考虑在内。接送考生车辆应在距离考点大门一定距离处即停即走，避免造成交通拥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  <w:t>三、为保障入场时间充足，考点入场证件检查处将于笔试开考前60分钟开始。请考生尽早到达考点排队接受检查，排队时提前准备好准考证和有效居民身份证原件。请勿临近开考时扎堆到达考点，避免造成拥堵耽误进场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  <w:t>四、建议考生提前了解天气状况，做好防雨防晒防寒保暖等个人防护准备。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 xml:space="preserve">  普定县城市社区工作者公开招聘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 xml:space="preserve">                        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2025年8月8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GYzNDRiZWZlMjZlNTJmNjVhMmEyZmMzMTFhYTYifQ=="/>
  </w:docVars>
  <w:rsids>
    <w:rsidRoot w:val="0E4310EE"/>
    <w:rsid w:val="0E4310EE"/>
    <w:rsid w:val="1703454E"/>
    <w:rsid w:val="1F971193"/>
    <w:rsid w:val="27556B2C"/>
    <w:rsid w:val="3E3F8131"/>
    <w:rsid w:val="5B294982"/>
    <w:rsid w:val="7CFB757D"/>
    <w:rsid w:val="AFD60658"/>
    <w:rsid w:val="DF1B5773"/>
    <w:rsid w:val="DFF5FEA7"/>
    <w:rsid w:val="DFFF5E41"/>
    <w:rsid w:val="FD7BE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9"/>
    <w:pPr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6"/>
    <w:qFormat/>
    <w:uiPriority w:val="0"/>
    <w:pPr>
      <w:ind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4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customStyle="1" w:styleId="4">
    <w:name w:val="正文 New"/>
    <w:next w:val="5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6">
    <w:name w:val="index 8"/>
    <w:basedOn w:val="1"/>
    <w:next w:val="1"/>
    <w:qFormat/>
    <w:uiPriority w:val="0"/>
    <w:pPr>
      <w:ind w:left="294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413</Characters>
  <Lines>0</Lines>
  <Paragraphs>0</Paragraphs>
  <TotalTime>6</TotalTime>
  <ScaleCrop>false</ScaleCrop>
  <LinksUpToDate>false</LinksUpToDate>
  <CharactersWithSpaces>435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2024-05-23T16:46:00Z</dcterms:created>
  <dc:creator>141242</dc:creator>
  <cp:lastModifiedBy>lenovo</cp:lastModifiedBy>
  <cp:lastPrinted>2025-08-07T11:31:40Z</cp:lastPrinted>
  <dcterms:modified xsi:type="dcterms:W3CDTF">2025-08-07T11:31:42Z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E2F9CDA6891344568048598E7D756387_11</vt:lpwstr>
  </property>
</Properties>
</file>