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EE999">
      <w:pPr>
        <w:jc w:val="center"/>
        <w:rPr>
          <w:rFonts w:hint="eastAsia" w:ascii="方正小标宋_GBK" w:hAnsi="方正小标宋_GBK" w:eastAsia="方正小标宋_GBK" w:cs="方正小标宋_GBK"/>
          <w:sz w:val="18"/>
          <w:szCs w:val="1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芒市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2025年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特岗教师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招聘人员考察表</w:t>
      </w:r>
    </w:p>
    <w:p w14:paraId="545EA0D4">
      <w:pPr>
        <w:jc w:val="center"/>
        <w:rPr>
          <w:rFonts w:hint="eastAsia" w:ascii="方正小标宋_GBK" w:hAnsi="方正小标宋_GBK" w:eastAsia="方正小标宋_GBK" w:cs="方正小标宋_GBK"/>
          <w:sz w:val="18"/>
          <w:szCs w:val="18"/>
          <w:lang w:val="en-US" w:eastAsia="zh-CN"/>
        </w:rPr>
      </w:pPr>
    </w:p>
    <w:tbl>
      <w:tblPr>
        <w:tblStyle w:val="3"/>
        <w:tblW w:w="91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194"/>
        <w:gridCol w:w="1227"/>
        <w:gridCol w:w="1522"/>
        <w:gridCol w:w="1000"/>
        <w:gridCol w:w="336"/>
        <w:gridCol w:w="433"/>
        <w:gridCol w:w="2163"/>
      </w:tblGrid>
      <w:tr w14:paraId="78337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635C2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2BBEE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7BD11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曾用名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14:paraId="543F3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14:paraId="51234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vAlign w:val="center"/>
          </w:tcPr>
          <w:p w14:paraId="01DF6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vMerge w:val="restart"/>
            <w:tcBorders>
              <w:tl2br w:val="nil"/>
              <w:tr2bl w:val="nil"/>
            </w:tcBorders>
            <w:vAlign w:val="center"/>
          </w:tcPr>
          <w:p w14:paraId="05D81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 w14:paraId="24850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9567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 w14:paraId="7FAFD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6567F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7FA51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750F2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14:paraId="5A1A8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 w14:paraId="28F07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vAlign w:val="center"/>
          </w:tcPr>
          <w:p w14:paraId="58F75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vMerge w:val="continue"/>
            <w:tcBorders>
              <w:tl2br w:val="nil"/>
              <w:tr2bl w:val="nil"/>
            </w:tcBorders>
            <w:vAlign w:val="center"/>
          </w:tcPr>
          <w:p w14:paraId="3D6F6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B0B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27E37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421" w:type="dxa"/>
            <w:gridSpan w:val="2"/>
            <w:tcBorders>
              <w:tl2br w:val="nil"/>
              <w:tr2bl w:val="nil"/>
            </w:tcBorders>
            <w:vAlign w:val="center"/>
          </w:tcPr>
          <w:p w14:paraId="529B5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14:paraId="200BA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vAlign w:val="center"/>
          </w:tcPr>
          <w:p w14:paraId="04BA9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vMerge w:val="continue"/>
            <w:tcBorders>
              <w:tl2br w:val="nil"/>
              <w:tr2bl w:val="nil"/>
            </w:tcBorders>
            <w:vAlign w:val="center"/>
          </w:tcPr>
          <w:p w14:paraId="6764B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165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5C174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户籍</w:t>
            </w:r>
          </w:p>
          <w:p w14:paraId="74E73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所在地</w:t>
            </w:r>
          </w:p>
        </w:tc>
        <w:tc>
          <w:tcPr>
            <w:tcW w:w="2421" w:type="dxa"/>
            <w:gridSpan w:val="2"/>
            <w:tcBorders>
              <w:tl2br w:val="nil"/>
              <w:tr2bl w:val="nil"/>
            </w:tcBorders>
            <w:vAlign w:val="center"/>
          </w:tcPr>
          <w:p w14:paraId="5ADD5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14:paraId="6EABD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经常</w:t>
            </w:r>
          </w:p>
          <w:p w14:paraId="71ACF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居住地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vAlign w:val="center"/>
          </w:tcPr>
          <w:p w14:paraId="74E9C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vMerge w:val="continue"/>
            <w:tcBorders>
              <w:tl2br w:val="nil"/>
              <w:tr2bl w:val="nil"/>
            </w:tcBorders>
            <w:vAlign w:val="center"/>
          </w:tcPr>
          <w:p w14:paraId="61A86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E3D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vAlign w:val="center"/>
          </w:tcPr>
          <w:p w14:paraId="2AF2A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06D69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  <w:p w14:paraId="0935A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教  育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0C681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14:paraId="3FA0B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毕业院校系</w:t>
            </w:r>
          </w:p>
          <w:p w14:paraId="03E76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3932" w:type="dxa"/>
            <w:gridSpan w:val="4"/>
            <w:tcBorders>
              <w:tl2br w:val="nil"/>
              <w:tr2bl w:val="nil"/>
            </w:tcBorders>
            <w:vAlign w:val="center"/>
          </w:tcPr>
          <w:p w14:paraId="566FD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AC2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vAlign w:val="center"/>
          </w:tcPr>
          <w:p w14:paraId="7C72B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1746C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791CF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14:paraId="16AB7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毕业院校系</w:t>
            </w:r>
          </w:p>
          <w:p w14:paraId="16B85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3932" w:type="dxa"/>
            <w:gridSpan w:val="4"/>
            <w:tcBorders>
              <w:tl2br w:val="nil"/>
              <w:tr2bl w:val="nil"/>
            </w:tcBorders>
            <w:vAlign w:val="center"/>
          </w:tcPr>
          <w:p w14:paraId="21AFF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EAE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166D8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 w14:paraId="54EA4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号  码</w:t>
            </w:r>
          </w:p>
        </w:tc>
        <w:tc>
          <w:tcPr>
            <w:tcW w:w="2421" w:type="dxa"/>
            <w:gridSpan w:val="2"/>
            <w:tcBorders>
              <w:tl2br w:val="nil"/>
              <w:tr2bl w:val="nil"/>
            </w:tcBorders>
            <w:vAlign w:val="center"/>
          </w:tcPr>
          <w:p w14:paraId="36C73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14:paraId="4683F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  <w:p w14:paraId="6C5F3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32" w:type="dxa"/>
            <w:gridSpan w:val="4"/>
            <w:tcBorders>
              <w:tl2br w:val="nil"/>
              <w:tr2bl w:val="nil"/>
            </w:tcBorders>
            <w:vAlign w:val="center"/>
          </w:tcPr>
          <w:p w14:paraId="6EF11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265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7553D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报考职位名    称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2C62A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66706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报考职位代  码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14:paraId="3ED36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 w14:paraId="28C58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档案存放地和存入时间</w:t>
            </w:r>
          </w:p>
        </w:tc>
        <w:tc>
          <w:tcPr>
            <w:tcW w:w="2596" w:type="dxa"/>
            <w:gridSpan w:val="2"/>
            <w:tcBorders>
              <w:tl2br w:val="nil"/>
              <w:tr2bl w:val="nil"/>
            </w:tcBorders>
            <w:vAlign w:val="center"/>
          </w:tcPr>
          <w:p w14:paraId="5BE9F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B8F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vAlign w:val="center"/>
          </w:tcPr>
          <w:p w14:paraId="59864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 w14:paraId="2D801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CE27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 w14:paraId="492DB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54C6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 w14:paraId="32FA8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D6BC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5746D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vAlign w:val="center"/>
          </w:tcPr>
          <w:p w14:paraId="28E19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所在学校或单位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vAlign w:val="center"/>
          </w:tcPr>
          <w:p w14:paraId="792E0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所从事岗位</w:t>
            </w:r>
          </w:p>
          <w:p w14:paraId="0F111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或身份</w:t>
            </w:r>
          </w:p>
        </w:tc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79289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</w:tr>
      <w:tr w14:paraId="391D7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</w:tcPr>
          <w:p w14:paraId="056F6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08F42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vAlign w:val="center"/>
          </w:tcPr>
          <w:p w14:paraId="21CB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vAlign w:val="center"/>
          </w:tcPr>
          <w:p w14:paraId="61B86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50620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152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</w:tcPr>
          <w:p w14:paraId="22D3B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43BFD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vAlign w:val="center"/>
          </w:tcPr>
          <w:p w14:paraId="60821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vAlign w:val="center"/>
          </w:tcPr>
          <w:p w14:paraId="7093B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079E8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72B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</w:tcPr>
          <w:p w14:paraId="24BA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75220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vAlign w:val="center"/>
          </w:tcPr>
          <w:p w14:paraId="2A226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vAlign w:val="center"/>
          </w:tcPr>
          <w:p w14:paraId="2938A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4A80D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852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</w:tcPr>
          <w:p w14:paraId="553F8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718CF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vAlign w:val="center"/>
          </w:tcPr>
          <w:p w14:paraId="564D7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vAlign w:val="center"/>
          </w:tcPr>
          <w:p w14:paraId="707C5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1A037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7DE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</w:tcPr>
          <w:p w14:paraId="29C6B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01CEB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vAlign w:val="center"/>
          </w:tcPr>
          <w:p w14:paraId="77AF3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vAlign w:val="center"/>
          </w:tcPr>
          <w:p w14:paraId="2F5E9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0C8FE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005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</w:tcPr>
          <w:p w14:paraId="6F2AF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5E555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9" w:type="dxa"/>
            <w:gridSpan w:val="2"/>
            <w:tcBorders>
              <w:tl2br w:val="nil"/>
              <w:tr2bl w:val="nil"/>
            </w:tcBorders>
            <w:vAlign w:val="center"/>
          </w:tcPr>
          <w:p w14:paraId="48BD5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vAlign w:val="center"/>
          </w:tcPr>
          <w:p w14:paraId="3D02C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32998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65208B1">
      <w:pPr>
        <w:jc w:val="center"/>
        <w:rPr>
          <w:rFonts w:hint="default" w:ascii="方正小标宋_GBK" w:hAnsi="方正小标宋_GBK" w:eastAsia="方正小标宋_GBK" w:cs="方正小标宋_GBK"/>
          <w:sz w:val="24"/>
          <w:szCs w:val="24"/>
          <w:lang w:val="en-US" w:eastAsia="zh-CN"/>
        </w:rPr>
      </w:pPr>
    </w:p>
    <w:tbl>
      <w:tblPr>
        <w:tblStyle w:val="3"/>
        <w:tblW w:w="9273" w:type="dxa"/>
        <w:tblInd w:w="-3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56"/>
        <w:gridCol w:w="1168"/>
        <w:gridCol w:w="2138"/>
        <w:gridCol w:w="992"/>
        <w:gridCol w:w="917"/>
        <w:gridCol w:w="1909"/>
      </w:tblGrid>
      <w:tr w14:paraId="0D293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93" w:type="dxa"/>
            <w:vMerge w:val="restart"/>
            <w:tcBorders>
              <w:tl2br w:val="nil"/>
              <w:tr2bl w:val="nil"/>
            </w:tcBorders>
            <w:vAlign w:val="center"/>
          </w:tcPr>
          <w:p w14:paraId="42125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家  庭</w:t>
            </w:r>
          </w:p>
          <w:p w14:paraId="06362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A0F9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成  员</w:t>
            </w:r>
          </w:p>
          <w:p w14:paraId="4AC50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6A7A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情  况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 w14:paraId="782A2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关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系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73F4B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 w14:paraId="33EA1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 w14:paraId="16274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7A03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 w14:paraId="5DC1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3CF5E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14:paraId="3E1FD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  <w:p w14:paraId="79A6F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（或居住地）</w:t>
            </w:r>
          </w:p>
        </w:tc>
      </w:tr>
      <w:tr w14:paraId="6D762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 w14:paraId="37CCA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 w14:paraId="409EF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5E425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 w14:paraId="4AC85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DB2F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16489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14:paraId="25AD4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C8D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 w14:paraId="65208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 w14:paraId="37E44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18520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 w14:paraId="58166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7F4C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5F18F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14:paraId="221F1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129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 w14:paraId="50DD7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 w14:paraId="287A3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09818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 w14:paraId="756B1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E032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044F4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14:paraId="57727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C30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 w14:paraId="7A73C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 w14:paraId="0F8E0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0304D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 w14:paraId="7E8DB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AA3E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303E6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14:paraId="07EBA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CD0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 w14:paraId="13E22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 w14:paraId="23D5E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6DCCC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 w14:paraId="6FF45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89CF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4F025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14:paraId="5A4B0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EC4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 w14:paraId="10483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 w14:paraId="078FB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77AC6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 w14:paraId="1FA55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F173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5041D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14:paraId="06929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AE9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9273" w:type="dxa"/>
            <w:gridSpan w:val="7"/>
            <w:tcBorders>
              <w:tl2br w:val="nil"/>
              <w:tr2bl w:val="nil"/>
            </w:tcBorders>
            <w:vAlign w:val="center"/>
          </w:tcPr>
          <w:p w14:paraId="566C8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本人承诺以上内容属实，如有隐瞒或者不实，本人自愿承担相关责任。</w:t>
            </w:r>
          </w:p>
          <w:p w14:paraId="56351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5272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本人签名（按手印）：                      年      月      日</w:t>
            </w:r>
          </w:p>
        </w:tc>
      </w:tr>
      <w:tr w14:paraId="49337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93" w:type="dxa"/>
            <w:vMerge w:val="restart"/>
            <w:tcBorders>
              <w:tl2br w:val="nil"/>
              <w:tr2bl w:val="nil"/>
            </w:tcBorders>
            <w:vAlign w:val="center"/>
          </w:tcPr>
          <w:p w14:paraId="2FF2E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考察组</w:t>
            </w:r>
          </w:p>
          <w:p w14:paraId="0F518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3B75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成  员</w:t>
            </w:r>
          </w:p>
          <w:p w14:paraId="1CB71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2C36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情  况</w:t>
            </w:r>
          </w:p>
        </w:tc>
        <w:tc>
          <w:tcPr>
            <w:tcW w:w="2324" w:type="dxa"/>
            <w:gridSpan w:val="2"/>
            <w:tcBorders>
              <w:tl2br w:val="nil"/>
              <w:tr2bl w:val="nil"/>
            </w:tcBorders>
            <w:vAlign w:val="center"/>
          </w:tcPr>
          <w:p w14:paraId="4033F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5956" w:type="dxa"/>
            <w:gridSpan w:val="4"/>
            <w:tcBorders>
              <w:tl2br w:val="nil"/>
              <w:tr2bl w:val="nil"/>
            </w:tcBorders>
            <w:vAlign w:val="center"/>
          </w:tcPr>
          <w:p w14:paraId="4D9D7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 w14:paraId="40B2F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 w14:paraId="0DA5E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gridSpan w:val="2"/>
            <w:tcBorders>
              <w:tl2br w:val="nil"/>
              <w:tr2bl w:val="nil"/>
            </w:tcBorders>
            <w:vAlign w:val="center"/>
          </w:tcPr>
          <w:p w14:paraId="11335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胡艳萍</w:t>
            </w:r>
          </w:p>
        </w:tc>
        <w:tc>
          <w:tcPr>
            <w:tcW w:w="5956" w:type="dxa"/>
            <w:gridSpan w:val="4"/>
            <w:tcBorders>
              <w:tl2br w:val="nil"/>
              <w:tr2bl w:val="nil"/>
            </w:tcBorders>
            <w:vAlign w:val="center"/>
          </w:tcPr>
          <w:p w14:paraId="66606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芒市教育体育局人事和师资工作股股长</w:t>
            </w:r>
          </w:p>
        </w:tc>
      </w:tr>
      <w:tr w14:paraId="265B4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 w14:paraId="1BA82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gridSpan w:val="2"/>
            <w:tcBorders>
              <w:tl2br w:val="nil"/>
              <w:tr2bl w:val="nil"/>
            </w:tcBorders>
            <w:vAlign w:val="center"/>
          </w:tcPr>
          <w:p w14:paraId="6EDEE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杨丽燕</w:t>
            </w:r>
          </w:p>
        </w:tc>
        <w:tc>
          <w:tcPr>
            <w:tcW w:w="5956" w:type="dxa"/>
            <w:gridSpan w:val="4"/>
            <w:tcBorders>
              <w:tl2br w:val="nil"/>
              <w:tr2bl w:val="nil"/>
            </w:tcBorders>
            <w:vAlign w:val="center"/>
          </w:tcPr>
          <w:p w14:paraId="17FC6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芒市教育体育局人事和师资工作股副股长</w:t>
            </w:r>
          </w:p>
        </w:tc>
      </w:tr>
      <w:tr w14:paraId="3551C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 w14:paraId="147FB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gridSpan w:val="2"/>
            <w:tcBorders>
              <w:tl2br w:val="nil"/>
              <w:tr2bl w:val="nil"/>
            </w:tcBorders>
            <w:vAlign w:val="center"/>
          </w:tcPr>
          <w:p w14:paraId="6D529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胡进周</w:t>
            </w:r>
          </w:p>
        </w:tc>
        <w:tc>
          <w:tcPr>
            <w:tcW w:w="5956" w:type="dxa"/>
            <w:gridSpan w:val="4"/>
            <w:tcBorders>
              <w:tl2br w:val="nil"/>
              <w:tr2bl w:val="nil"/>
            </w:tcBorders>
            <w:vAlign w:val="center"/>
          </w:tcPr>
          <w:p w14:paraId="11628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芒市教育体育局人事和师资工作股干部</w:t>
            </w:r>
          </w:p>
        </w:tc>
      </w:tr>
      <w:tr w14:paraId="5CD71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 w14:paraId="6F1CE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80" w:type="dxa"/>
            <w:gridSpan w:val="6"/>
            <w:tcBorders>
              <w:tl2br w:val="nil"/>
              <w:tr2bl w:val="nil"/>
            </w:tcBorders>
            <w:vAlign w:val="center"/>
          </w:tcPr>
          <w:p w14:paraId="7F2A1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组织实施招聘考察的单位（盖章）           年      月     日</w:t>
            </w:r>
          </w:p>
        </w:tc>
      </w:tr>
    </w:tbl>
    <w:p w14:paraId="5A3117FE"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53D9D"/>
    <w:rsid w:val="0AF6738C"/>
    <w:rsid w:val="1A504C72"/>
    <w:rsid w:val="1BB15413"/>
    <w:rsid w:val="1F2055C9"/>
    <w:rsid w:val="23F5273B"/>
    <w:rsid w:val="2A5A5839"/>
    <w:rsid w:val="34543911"/>
    <w:rsid w:val="35006638"/>
    <w:rsid w:val="3747F33E"/>
    <w:rsid w:val="3DFE70AE"/>
    <w:rsid w:val="3FED3D9E"/>
    <w:rsid w:val="43232F9D"/>
    <w:rsid w:val="4F0B6921"/>
    <w:rsid w:val="4FEE21E0"/>
    <w:rsid w:val="53A25386"/>
    <w:rsid w:val="5BB263BD"/>
    <w:rsid w:val="685F55D0"/>
    <w:rsid w:val="6BE44A5D"/>
    <w:rsid w:val="71DE58FE"/>
    <w:rsid w:val="77951F23"/>
    <w:rsid w:val="7C962A31"/>
    <w:rsid w:val="7EF70A37"/>
    <w:rsid w:val="7FFB2FA8"/>
    <w:rsid w:val="FBCF59FE"/>
    <w:rsid w:val="FEFF0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378</Characters>
  <Lines>0</Lines>
  <Paragraphs>0</Paragraphs>
  <TotalTime>0</TotalTime>
  <ScaleCrop>false</ScaleCrop>
  <LinksUpToDate>false</LinksUpToDate>
  <CharactersWithSpaces>488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Lenoovo</dc:creator>
  <cp:lastModifiedBy>user</cp:lastModifiedBy>
  <cp:lastPrinted>2023-06-15T18:01:00Z</cp:lastPrinted>
  <dcterms:modified xsi:type="dcterms:W3CDTF">2025-08-11T11:02:11Z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0A36D9664E83400AB6A7AEB0C003F06C_13</vt:lpwstr>
  </property>
</Properties>
</file>