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Y="2"/>
        <w:tblW w:w="92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075"/>
        <w:gridCol w:w="900"/>
        <w:gridCol w:w="1260"/>
        <w:gridCol w:w="1436"/>
        <w:gridCol w:w="4"/>
        <w:gridCol w:w="1080"/>
        <w:gridCol w:w="1612"/>
      </w:tblGrid>
      <w:tr w14:paraId="67C87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28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43D142A">
            <w:pPr>
              <w:widowControl/>
              <w:spacing w:line="560" w:lineRule="exact"/>
              <w:jc w:val="center"/>
              <w:rPr>
                <w:rFonts w:ascii="宋体" w:hAnsi="宋体" w:eastAsia="方正小标宋简体"/>
                <w:kern w:val="0"/>
                <w:sz w:val="44"/>
                <w:szCs w:val="44"/>
              </w:rPr>
            </w:pPr>
            <w:r>
              <w:rPr>
                <w:rFonts w:hint="eastAsia" w:eastAsia="方正小标宋简体"/>
                <w:kern w:val="0"/>
                <w:sz w:val="44"/>
                <w:szCs w:val="44"/>
                <w:lang w:val="en-US" w:eastAsia="zh-CN"/>
              </w:rPr>
              <w:t>马白镇村（社区）“两委”后备干部报名表</w:t>
            </w:r>
          </w:p>
        </w:tc>
      </w:tr>
      <w:tr w14:paraId="42BAF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A1B14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B6022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85F4E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9C130">
            <w:pPr>
              <w:widowControl/>
              <w:spacing w:line="320" w:lineRule="exact"/>
              <w:jc w:val="center"/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BBBD5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出生年月</w:t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（</w:t>
            </w:r>
            <w:r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）岁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99DE0">
            <w:pPr>
              <w:widowControl/>
              <w:spacing w:line="320" w:lineRule="exact"/>
              <w:jc w:val="both"/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612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2E72D06">
            <w:pPr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　</w:t>
            </w:r>
          </w:p>
          <w:p w14:paraId="5970210A">
            <w:pPr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简体"/>
                <w:b/>
                <w:bCs/>
                <w:kern w:val="0"/>
                <w:sz w:val="24"/>
              </w:rPr>
              <w:t>（照片）</w:t>
            </w:r>
          </w:p>
          <w:p w14:paraId="0B3C454D">
            <w:pPr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　</w:t>
            </w:r>
          </w:p>
        </w:tc>
      </w:tr>
      <w:tr w14:paraId="25208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EC987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民  族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EC850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049E9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籍 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0B562">
            <w:pPr>
              <w:widowControl/>
              <w:spacing w:line="320" w:lineRule="exact"/>
              <w:jc w:val="center"/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F0D5A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参加工</w:t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作时间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7CE01">
            <w:pPr>
              <w:widowControl/>
              <w:spacing w:line="320" w:lineRule="exact"/>
              <w:jc w:val="center"/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A32172B">
            <w:pPr>
              <w:rPr>
                <w:rFonts w:ascii="宋体" w:hAnsi="宋体"/>
              </w:rPr>
            </w:pPr>
          </w:p>
        </w:tc>
      </w:tr>
      <w:tr w14:paraId="5305E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1A12A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9C7DC">
            <w:pPr>
              <w:spacing w:line="320" w:lineRule="exact"/>
              <w:ind w:left="57"/>
              <w:jc w:val="center"/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D8439">
            <w:pPr>
              <w:spacing w:line="320" w:lineRule="exact"/>
              <w:ind w:left="39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专业技术职称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CA576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91691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72338">
            <w:pPr>
              <w:spacing w:line="320" w:lineRule="exact"/>
              <w:jc w:val="center"/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1DDE9">
            <w:pPr>
              <w:rPr>
                <w:rFonts w:ascii="宋体" w:hAnsi="宋体"/>
              </w:rPr>
            </w:pPr>
          </w:p>
        </w:tc>
      </w:tr>
      <w:tr w14:paraId="6ACF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803DD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最高学历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380F0">
            <w:pPr>
              <w:widowControl/>
              <w:spacing w:line="320" w:lineRule="exact"/>
              <w:jc w:val="center"/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14EDF">
            <w:pPr>
              <w:spacing w:line="320" w:lineRule="exact"/>
              <w:ind w:left="57"/>
              <w:jc w:val="center"/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毕业</w:t>
            </w: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D9DD7">
            <w:pPr>
              <w:widowControl/>
              <w:spacing w:line="320" w:lineRule="exact"/>
              <w:jc w:val="left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8D16D">
            <w:pPr>
              <w:widowControl/>
              <w:spacing w:line="320" w:lineRule="exact"/>
              <w:jc w:val="left"/>
              <w:rPr>
                <w:rFonts w:hint="default" w:ascii="宋体" w:hAnsi="宋体" w:eastAsia="方正仿宋简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毕业院校及专业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C9AC8">
            <w:pPr>
              <w:widowControl/>
              <w:spacing w:line="320" w:lineRule="exact"/>
              <w:jc w:val="left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</w:p>
        </w:tc>
      </w:tr>
      <w:tr w14:paraId="19DEE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84048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家庭住址</w:t>
            </w:r>
          </w:p>
        </w:tc>
        <w:tc>
          <w:tcPr>
            <w:tcW w:w="73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21EEB8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</w:p>
        </w:tc>
      </w:tr>
      <w:tr w14:paraId="12137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5C42F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工作单位及职务</w:t>
            </w:r>
          </w:p>
        </w:tc>
        <w:tc>
          <w:tcPr>
            <w:tcW w:w="73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5DF84C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</w:p>
        </w:tc>
      </w:tr>
      <w:tr w14:paraId="128BB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7AB57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意向报名村委会</w:t>
            </w:r>
          </w:p>
        </w:tc>
        <w:tc>
          <w:tcPr>
            <w:tcW w:w="73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DFCBBF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</w:p>
        </w:tc>
      </w:tr>
      <w:tr w14:paraId="34703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2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BAC7F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简</w:t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历</w:t>
            </w:r>
          </w:p>
          <w:p w14:paraId="716E66A3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（从最高学历开始填写，中间时间节点不间断）</w:t>
            </w:r>
          </w:p>
        </w:tc>
        <w:tc>
          <w:tcPr>
            <w:tcW w:w="73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D47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示例：</w:t>
            </w:r>
          </w:p>
          <w:p w14:paraId="2C29D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20xx.09—20xx.07  XX大学XX专业学习；</w:t>
            </w:r>
          </w:p>
          <w:p w14:paraId="7F2CA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20xx.07—20xx.09  在家待业；</w:t>
            </w:r>
          </w:p>
          <w:p w14:paraId="14A1D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20xx.09—20xx.08  xxxx公司工作；</w:t>
            </w:r>
          </w:p>
          <w:p w14:paraId="65C26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20xx.08—20xx.07  xxx单位任xxx职务；</w:t>
            </w:r>
          </w:p>
          <w:p w14:paraId="1143F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20xx.07—至今     xxx单位任xxx职务；</w:t>
            </w:r>
          </w:p>
          <w:p w14:paraId="13E73570">
            <w:pPr>
              <w:widowControl/>
              <w:spacing w:line="320" w:lineRule="exact"/>
              <w:jc w:val="left"/>
              <w:rPr>
                <w:rFonts w:hint="eastAsia" w:ascii="宋体" w:hAnsi="宋体" w:eastAsia="方正仿宋简体"/>
                <w:b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………</w:t>
            </w:r>
          </w:p>
        </w:tc>
      </w:tr>
    </w:tbl>
    <w:p w14:paraId="1A257755"/>
    <w:sectPr>
      <w:pgSz w:w="11906" w:h="16838"/>
      <w:pgMar w:top="2098" w:right="1474" w:bottom="1417" w:left="1587" w:header="851" w:footer="1417" w:gutter="0"/>
      <w:cols w:space="72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ZWJlYWM1N2FkODAxYWE3NTIzZTExNzllN2Y3YjgifQ=="/>
  </w:docVars>
  <w:rsids>
    <w:rsidRoot w:val="20FB7474"/>
    <w:rsid w:val="0BCD0366"/>
    <w:rsid w:val="18801A2E"/>
    <w:rsid w:val="20FB7474"/>
    <w:rsid w:val="22FA1894"/>
    <w:rsid w:val="36123C7B"/>
    <w:rsid w:val="695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简体" w:cs="Times New Roman"/>
      <w:kern w:val="21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239</Characters>
  <Lines>0</Lines>
  <Paragraphs>0</Paragraphs>
  <TotalTime>2</TotalTime>
  <ScaleCrop>false</ScaleCrop>
  <LinksUpToDate>false</LinksUpToDate>
  <CharactersWithSpaces>264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2025-05-18T13:29:00Z</dcterms:created>
  <dc:creator>东林</dc:creator>
  <cp:lastModifiedBy>张晓涵</cp:lastModifiedBy>
  <dcterms:modified xsi:type="dcterms:W3CDTF">2025-08-15T02:43:26Z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5563CDB7D482486EA8C73BB115EAFBBB_13</vt:lpwstr>
  </property>
  <property fmtid="{D5CDD505-2E9C-101B-9397-08002B2CF9AE}" pid="4" name="KSOTemplateDocerSaveRecord">
    <vt:lpwstr>eyJoZGlkIjoiMDIyYWY2YzQ0YzI2MjU4ODFhYzMyYWVkNzFhYWRiOTQiLCJ1c2VySWQiOiI0NDc3MDY4NDQifQ==</vt:lpwstr>
  </property>
</Properties>
</file>