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D9E8E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附件1</w:t>
      </w:r>
    </w:p>
    <w:tbl>
      <w:tblPr>
        <w:tblStyle w:val="2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57"/>
        <w:gridCol w:w="981"/>
        <w:gridCol w:w="699"/>
        <w:gridCol w:w="2"/>
        <w:gridCol w:w="1114"/>
        <w:gridCol w:w="467"/>
        <w:gridCol w:w="907"/>
        <w:gridCol w:w="610"/>
        <w:gridCol w:w="398"/>
        <w:gridCol w:w="1939"/>
      </w:tblGrid>
      <w:tr w14:paraId="42E2E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7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919EA">
            <w:pPr>
              <w:widowControl/>
              <w:jc w:val="center"/>
              <w:rPr>
                <w:rFonts w:hint="eastAsia" w:ascii="方正小标宋简体" w:hAnsi="宋体" w:eastAsia="方正小标宋简体" w:cs="宋体"/>
                <w:spacing w:val="2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pacing w:val="20"/>
                <w:kern w:val="0"/>
                <w:sz w:val="36"/>
                <w:szCs w:val="36"/>
              </w:rPr>
              <w:t>云南省</w:t>
            </w:r>
            <w:r>
              <w:rPr>
                <w:rFonts w:hint="eastAsia" w:ascii="方正小标宋简体" w:hAnsi="宋体" w:eastAsia="方正小标宋简体" w:cs="宋体"/>
                <w:spacing w:val="20"/>
                <w:kern w:val="0"/>
                <w:sz w:val="36"/>
                <w:szCs w:val="36"/>
                <w:lang w:eastAsia="zh-CN"/>
              </w:rPr>
              <w:t>高校毕业生</w:t>
            </w:r>
            <w:r>
              <w:rPr>
                <w:rFonts w:hint="eastAsia" w:ascii="方正小标宋简体" w:hAnsi="宋体" w:eastAsia="方正小标宋简体" w:cs="宋体"/>
                <w:spacing w:val="20"/>
                <w:kern w:val="0"/>
                <w:sz w:val="36"/>
                <w:szCs w:val="36"/>
              </w:rPr>
              <w:t>就业见习报名表</w:t>
            </w:r>
          </w:p>
        </w:tc>
      </w:tr>
      <w:tr w14:paraId="1828A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7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6765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人员类别：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离校2年内未就业高校毕业生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16-24岁登记失业青年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填表日期：</w:t>
            </w:r>
          </w:p>
        </w:tc>
      </w:tr>
      <w:tr w14:paraId="41C9B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9AA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B16C1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0F7F6A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5B667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BD6D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FB3850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</w:tr>
      <w:tr w14:paraId="68786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E0E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039F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C02D0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2C92B0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5FDC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常住地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BC9E5C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</w:p>
        </w:tc>
      </w:tr>
      <w:tr w14:paraId="10D88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8F9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身份证编号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54A19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A88BCB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82D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</w:tr>
      <w:tr w14:paraId="4878F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ED7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26CD06C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88E005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DE1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</w:tr>
      <w:tr w14:paraId="2BD4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06B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毕业证号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06488D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E20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235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</w:tr>
      <w:tr w14:paraId="1B5C4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E11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就业创业证号</w:t>
            </w:r>
          </w:p>
        </w:tc>
        <w:tc>
          <w:tcPr>
            <w:tcW w:w="73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007C08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                     登记失业时间：</w:t>
            </w:r>
          </w:p>
        </w:tc>
      </w:tr>
      <w:tr w14:paraId="27082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84D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职业资格证书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3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B9567">
            <w:pPr>
              <w:widowControl/>
              <w:ind w:firstLine="240" w:firstLineChars="1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工种：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等级：</w:t>
            </w:r>
          </w:p>
        </w:tc>
      </w:tr>
      <w:tr w14:paraId="2AB6C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C99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73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018C5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　</w:t>
            </w:r>
          </w:p>
        </w:tc>
      </w:tr>
      <w:tr w14:paraId="0D9AB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4C86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常住地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04EC3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7C9F9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3584D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</w:tr>
      <w:tr w14:paraId="6AAD8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DAC56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学习和工作经历</w:t>
            </w:r>
          </w:p>
        </w:tc>
      </w:tr>
      <w:tr w14:paraId="0587A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6C8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5AFF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学校或单位</w:t>
            </w:r>
          </w:p>
        </w:tc>
        <w:tc>
          <w:tcPr>
            <w:tcW w:w="3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CADE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学习专业或工种(岗位)</w:t>
            </w:r>
          </w:p>
        </w:tc>
      </w:tr>
      <w:tr w14:paraId="647CB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A03EB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8471D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3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F4E0A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</w:tr>
      <w:tr w14:paraId="472F8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0ADA8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CF3B0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3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0E0F3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</w:tr>
      <w:tr w14:paraId="03245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39C9F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C9649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3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CD9BB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</w:tr>
      <w:tr w14:paraId="6443E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0C6A1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7013E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3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3703C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</w:tr>
      <w:tr w14:paraId="75E65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CFE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报名见习单位</w:t>
            </w:r>
          </w:p>
        </w:tc>
        <w:tc>
          <w:tcPr>
            <w:tcW w:w="3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6EE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00CD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报名见习岗位(专业)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154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 w14:paraId="5F875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8F9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见习基地</w:t>
            </w:r>
          </w:p>
          <w:p w14:paraId="093B88C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 见</w:t>
            </w:r>
          </w:p>
        </w:tc>
        <w:tc>
          <w:tcPr>
            <w:tcW w:w="71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233BEB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</w:tr>
      <w:tr w14:paraId="03B95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B8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71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8BBFE">
            <w:pPr>
              <w:widowControl/>
              <w:ind w:firstLine="480" w:firstLineChars="20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“失业青年”必须填写“就业创业证号”一栏；可以不填“毕业学校、所学专业、毕业证号、毕业时间”栏。</w:t>
            </w:r>
          </w:p>
        </w:tc>
      </w:tr>
    </w:tbl>
    <w:p w14:paraId="0FCAE0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16E93"/>
    <w:rsid w:val="37A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2025-08-19T07:43:00Z</dcterms:created>
  <dc:creator>Layla</dc:creator>
  <cp:lastModifiedBy>Layla</cp:lastModifiedBy>
  <dcterms:modified xsi:type="dcterms:W3CDTF">2025-08-19T07:44:18Z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7816B37EFBEC42F086AC298E272B8628_11</vt:lpwstr>
  </property>
  <property fmtid="{D5CDD505-2E9C-101B-9397-08002B2CF9AE}" pid="4" name="KSOTemplateDocerSaveRecord">
    <vt:lpwstr>eyJoZGlkIjoiZDk4ZGI4YTMyNzU5MTRjOTc3YjAwMWM5Zjg5NGMwYWMiLCJ1c2VySWQiOiI4MDIxNDgzMTUifQ==</vt:lpwstr>
  </property>
</Properties>
</file>