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DE4CD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苗尾傈僳族乡村级</w:t>
      </w:r>
      <w:r>
        <w:rPr>
          <w:rFonts w:hint="eastAsia" w:ascii="方正小标宋简体" w:eastAsia="方正小标宋简体"/>
          <w:sz w:val="44"/>
          <w:szCs w:val="44"/>
        </w:rPr>
        <w:t>后备干部报名表</w:t>
      </w:r>
    </w:p>
    <w:tbl>
      <w:tblPr>
        <w:tblStyle w:val="4"/>
        <w:tblpPr w:leftFromText="180" w:rightFromText="180" w:vertAnchor="text" w:horzAnchor="page" w:tblpX="1702" w:tblpY="61"/>
        <w:tblOverlap w:val="never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590"/>
        <w:gridCol w:w="1272"/>
        <w:gridCol w:w="4"/>
        <w:gridCol w:w="1268"/>
        <w:gridCol w:w="1268"/>
        <w:gridCol w:w="1268"/>
        <w:gridCol w:w="1268"/>
        <w:gridCol w:w="1777"/>
      </w:tblGrid>
      <w:tr w14:paraId="7C8BB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126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043ABD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3ADDA4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bookmarkStart w:id="0" w:name="A0101_1"/>
            <w:bookmarkEnd w:id="0"/>
          </w:p>
        </w:tc>
        <w:tc>
          <w:tcPr>
            <w:tcW w:w="126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D52D1B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性  别</w:t>
            </w:r>
          </w:p>
        </w:tc>
        <w:tc>
          <w:tcPr>
            <w:tcW w:w="126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81AD55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bookmarkStart w:id="1" w:name="A0104_2"/>
            <w:bookmarkEnd w:id="1"/>
          </w:p>
        </w:tc>
        <w:tc>
          <w:tcPr>
            <w:tcW w:w="126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3727C3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出生年月</w:t>
            </w:r>
          </w:p>
        </w:tc>
        <w:tc>
          <w:tcPr>
            <w:tcW w:w="126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6B25EF">
            <w:pPr>
              <w:spacing w:line="320" w:lineRule="exac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bookmarkStart w:id="2" w:name="A0107_3"/>
            <w:bookmarkEnd w:id="2"/>
          </w:p>
        </w:tc>
        <w:tc>
          <w:tcPr>
            <w:tcW w:w="1777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8F45B6D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bookmarkStart w:id="3" w:name="P0192A_12"/>
            <w:bookmarkEnd w:id="3"/>
          </w:p>
          <w:p w14:paraId="22002349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照片</w:t>
            </w:r>
          </w:p>
        </w:tc>
      </w:tr>
      <w:tr w14:paraId="56025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126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9B9A47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民  族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C0941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bookmarkStart w:id="4" w:name="A0117_4"/>
            <w:bookmarkEnd w:id="4"/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4604B4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籍  贯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14C62B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FB7D47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出 生 地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69C91E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bookmarkStart w:id="5" w:name="A0114_6"/>
            <w:bookmarkEnd w:id="5"/>
          </w:p>
        </w:tc>
        <w:tc>
          <w:tcPr>
            <w:tcW w:w="1777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01CBEB8"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75FE9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</w:trPr>
        <w:tc>
          <w:tcPr>
            <w:tcW w:w="126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4871E8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入  党</w:t>
            </w:r>
          </w:p>
          <w:p w14:paraId="659856E2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时  间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594488">
            <w:pPr>
              <w:spacing w:line="29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bookmarkStart w:id="6" w:name="A0144_7"/>
            <w:bookmarkEnd w:id="6"/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EB8891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参加工</w:t>
            </w:r>
          </w:p>
          <w:p w14:paraId="638D2DFB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作时间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63FB34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bookmarkStart w:id="7" w:name="A0134_8"/>
            <w:bookmarkEnd w:id="7"/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B503FCA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健康状况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01BE09">
            <w:pPr>
              <w:spacing w:line="320" w:lineRule="exac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bookmarkStart w:id="8" w:name="A0127_9"/>
            <w:bookmarkEnd w:id="8"/>
          </w:p>
        </w:tc>
        <w:tc>
          <w:tcPr>
            <w:tcW w:w="1777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C0E81E0"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358B4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26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C06E48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111169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21A49A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个人意向岗位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F2C89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</w:p>
        </w:tc>
        <w:tc>
          <w:tcPr>
            <w:tcW w:w="2536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F77E0C6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777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9E93E54"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60250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11BF5F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户口所在地</w:t>
            </w:r>
          </w:p>
        </w:tc>
        <w:tc>
          <w:tcPr>
            <w:tcW w:w="25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28C2CD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55A134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现居住地</w:t>
            </w:r>
          </w:p>
        </w:tc>
        <w:tc>
          <w:tcPr>
            <w:tcW w:w="2536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D98EDD5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777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E10CF6D"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726C1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26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0C8ADB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身份证</w:t>
            </w:r>
          </w:p>
          <w:p w14:paraId="6C38B934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号码</w:t>
            </w:r>
          </w:p>
        </w:tc>
        <w:tc>
          <w:tcPr>
            <w:tcW w:w="25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E6E142"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bookmarkStart w:id="9" w:name="A0125_10"/>
            <w:bookmarkEnd w:id="9"/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7CD52B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联系方式</w:t>
            </w:r>
          </w:p>
        </w:tc>
        <w:tc>
          <w:tcPr>
            <w:tcW w:w="25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FBD733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bookmarkStart w:id="10" w:name="A0187A_11"/>
            <w:bookmarkEnd w:id="10"/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</w:t>
            </w:r>
          </w:p>
        </w:tc>
        <w:tc>
          <w:tcPr>
            <w:tcW w:w="1777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489046A"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3552B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68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546CAF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学 历</w:t>
            </w:r>
          </w:p>
          <w:p w14:paraId="591A3487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学 位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1B69C4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全日制</w:t>
            </w:r>
          </w:p>
          <w:p w14:paraId="07E123CB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教  育</w:t>
            </w:r>
          </w:p>
        </w:tc>
        <w:tc>
          <w:tcPr>
            <w:tcW w:w="25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11983F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49DE5D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毕业院校</w:t>
            </w:r>
          </w:p>
          <w:p w14:paraId="4D4B4F83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系及专业</w:t>
            </w:r>
          </w:p>
        </w:tc>
        <w:tc>
          <w:tcPr>
            <w:tcW w:w="3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2086294">
            <w:pPr>
              <w:spacing w:line="290" w:lineRule="exact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0B5D0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68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7D44ED"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C33530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在  职</w:t>
            </w:r>
          </w:p>
          <w:p w14:paraId="4B2C5DA5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教  育</w:t>
            </w:r>
          </w:p>
        </w:tc>
        <w:tc>
          <w:tcPr>
            <w:tcW w:w="25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E5B56D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7FA29E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毕业院校</w:t>
            </w:r>
          </w:p>
          <w:p w14:paraId="5CF9FE8A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系及专业</w:t>
            </w:r>
          </w:p>
        </w:tc>
        <w:tc>
          <w:tcPr>
            <w:tcW w:w="3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119E420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12F29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544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F98B04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现工作单位（职业）及职务</w:t>
            </w:r>
          </w:p>
        </w:tc>
        <w:tc>
          <w:tcPr>
            <w:tcW w:w="684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8C5210">
            <w:pPr>
              <w:spacing w:line="300" w:lineRule="exac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2E78C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4" w:hRule="atLeast"/>
        </w:trPr>
        <w:tc>
          <w:tcPr>
            <w:tcW w:w="67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0277BA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个</w:t>
            </w:r>
          </w:p>
          <w:p w14:paraId="14856D28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人</w:t>
            </w:r>
          </w:p>
          <w:p w14:paraId="2A969D22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简</w:t>
            </w:r>
          </w:p>
          <w:p w14:paraId="20284286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历</w:t>
            </w:r>
          </w:p>
        </w:tc>
        <w:tc>
          <w:tcPr>
            <w:tcW w:w="871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 w14:paraId="30A3F082">
            <w:pPr>
              <w:spacing w:line="300" w:lineRule="exac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bookmarkStart w:id="11" w:name="A1701_20"/>
            <w:bookmarkEnd w:id="11"/>
          </w:p>
          <w:p w14:paraId="2AAB4B44">
            <w:pPr>
              <w:spacing w:line="300" w:lineRule="exac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184A19A4">
            <w:pPr>
              <w:spacing w:line="300" w:lineRule="exac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267D70BC">
            <w:pPr>
              <w:spacing w:line="300" w:lineRule="exac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70A84181">
            <w:pPr>
              <w:spacing w:line="300" w:lineRule="exac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741D4788">
            <w:pPr>
              <w:spacing w:line="300" w:lineRule="exac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4678276C">
            <w:pPr>
              <w:spacing w:line="300" w:lineRule="exac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6B2CD21A">
            <w:pPr>
              <w:spacing w:line="300" w:lineRule="exac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33EA9362">
            <w:pPr>
              <w:spacing w:line="300" w:lineRule="exac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4C361E7C">
            <w:pPr>
              <w:spacing w:line="300" w:lineRule="exac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0EE79D6D">
            <w:pPr>
              <w:spacing w:line="300" w:lineRule="exac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4B687B63">
            <w:pPr>
              <w:spacing w:line="300" w:lineRule="exac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35283847">
            <w:pPr>
              <w:spacing w:line="300" w:lineRule="exac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5296DE33">
            <w:pPr>
              <w:spacing w:line="300" w:lineRule="exac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1F1135DE">
            <w:pPr>
              <w:spacing w:line="300" w:lineRule="exac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700F8A3E">
            <w:pPr>
              <w:spacing w:line="300" w:lineRule="exac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1A801910">
            <w:pPr>
              <w:spacing w:line="300" w:lineRule="exac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79187939">
            <w:pPr>
              <w:spacing w:line="300" w:lineRule="exac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</w:tbl>
    <w:p w14:paraId="56879197">
      <w:pPr>
        <w:spacing w:line="590" w:lineRule="exact"/>
        <w:jc w:val="left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tbl>
      <w:tblPr>
        <w:tblStyle w:val="4"/>
        <w:tblW w:w="94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1080"/>
        <w:gridCol w:w="1230"/>
        <w:gridCol w:w="1480"/>
        <w:gridCol w:w="1275"/>
        <w:gridCol w:w="2855"/>
      </w:tblGrid>
      <w:tr w14:paraId="1B32E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3BDB7ED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奖惩情况</w:t>
            </w:r>
          </w:p>
        </w:tc>
        <w:tc>
          <w:tcPr>
            <w:tcW w:w="7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2A5573">
            <w:pPr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u w:val="single"/>
              </w:rPr>
            </w:pPr>
          </w:p>
          <w:p w14:paraId="77044D4C">
            <w:pPr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u w:val="single"/>
              </w:rPr>
            </w:pPr>
          </w:p>
          <w:p w14:paraId="6391D936">
            <w:pPr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u w:val="single"/>
              </w:rPr>
            </w:pPr>
          </w:p>
          <w:p w14:paraId="1310B0DE">
            <w:pPr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u w:val="single"/>
              </w:rPr>
            </w:pPr>
          </w:p>
          <w:p w14:paraId="5FDC483C">
            <w:pPr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u w:val="single"/>
              </w:rPr>
            </w:pPr>
          </w:p>
          <w:p w14:paraId="6B322B7E">
            <w:pPr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u w:val="single"/>
              </w:rPr>
            </w:pPr>
          </w:p>
        </w:tc>
      </w:tr>
      <w:tr w14:paraId="4BC24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CF2C91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家庭主要成员以及重要社会关系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078ACC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872209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姓名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49BFEC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647A9A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政治面貌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9A247C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工作单位及职务</w:t>
            </w:r>
          </w:p>
        </w:tc>
      </w:tr>
      <w:tr w14:paraId="66D7A2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D3394A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CD092A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FEE5B7">
            <w:pPr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A1DB0D">
            <w:pPr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7A34E0">
            <w:pPr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BE2DB1">
            <w:pP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 w14:paraId="4DFA10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0DA36E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C32A7E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562B3F">
            <w:pPr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051EE9">
            <w:pPr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52C199">
            <w:pPr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6F1388">
            <w:pPr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 w14:paraId="4B9F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2513A8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A9AB72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5D2297">
            <w:pPr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BA6A5D">
            <w:pPr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E70479">
            <w:pPr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7ADE10">
            <w:pPr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 w14:paraId="2583A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3009E7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D2241F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A5BF0C">
            <w:pPr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9C1203">
            <w:pPr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A528A0">
            <w:pPr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2660CF">
            <w:pPr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u w:val="single"/>
              </w:rPr>
            </w:pPr>
          </w:p>
        </w:tc>
      </w:tr>
      <w:tr w14:paraId="71938D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820C3D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BA011F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3260BA">
            <w:pPr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13A616">
            <w:pPr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0F43B7">
            <w:pPr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F4A360">
            <w:pPr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u w:val="single"/>
              </w:rPr>
            </w:pPr>
          </w:p>
        </w:tc>
      </w:tr>
      <w:tr w14:paraId="689221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35CF08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25C388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3AA92C">
            <w:pPr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F17218">
            <w:pPr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19E558">
            <w:pPr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4A31FE">
            <w:pPr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u w:val="single"/>
              </w:rPr>
            </w:pPr>
          </w:p>
        </w:tc>
      </w:tr>
      <w:tr w14:paraId="5C5ED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8B90F3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7161F5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8E6389">
            <w:pPr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7D47FE">
            <w:pPr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1926BA">
            <w:pPr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42C3AE">
            <w:pPr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u w:val="single"/>
              </w:rPr>
            </w:pPr>
          </w:p>
        </w:tc>
      </w:tr>
      <w:tr w14:paraId="7E4D9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7" w:hRule="atLeast"/>
        </w:trPr>
        <w:tc>
          <w:tcPr>
            <w:tcW w:w="949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55C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3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eastAsia="zh-CN"/>
              </w:rPr>
              <w:t>我郑重承诺：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本人所提供的个人信息均真实、准确，对因提供有关信息、证件不实或违反有关纪律规定所造成的后果，本人自愿承担相应的责任。</w:t>
            </w:r>
          </w:p>
          <w:p w14:paraId="35A9E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</w:pPr>
          </w:p>
          <w:p w14:paraId="3AE6F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20" w:firstLineChars="600"/>
              <w:jc w:val="both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签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名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 xml:space="preserve">                       年   月  日</w:t>
            </w:r>
          </w:p>
        </w:tc>
      </w:tr>
    </w:tbl>
    <w:p w14:paraId="30A93438"/>
    <w:p w14:paraId="34547361"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填表说明</w:t>
      </w:r>
    </w:p>
    <w:p w14:paraId="06591C17">
      <w:pP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1.籍贯，如云南云龙；出生地，如云龙苗尾</w:t>
      </w:r>
      <w:bookmarkStart w:id="12" w:name="_GoBack"/>
      <w:bookmarkEnd w:id="12"/>
    </w:p>
    <w:p w14:paraId="1FCEA414">
      <w:pPr>
        <w:numPr>
          <w:ilvl w:val="0"/>
          <w:numId w:val="0"/>
        </w:numP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2.户口所在地、现居住地，XX县XXX乡（镇）XX村</w:t>
      </w:r>
    </w:p>
    <w:p w14:paraId="24C5424A">
      <w:pPr>
        <w:numPr>
          <w:ilvl w:val="0"/>
          <w:numId w:val="0"/>
        </w:numP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3.个人简历从最高学历开始填写：</w:t>
      </w:r>
    </w:p>
    <w:p w14:paraId="30E4CBAD">
      <w:pPr>
        <w:numPr>
          <w:ilvl w:val="0"/>
          <w:numId w:val="0"/>
        </w:numP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如：XX年XX月—XX年XX月，在XX学校XX专业学习；</w:t>
      </w:r>
    </w:p>
    <w:p w14:paraId="4DDB1ED7">
      <w:pPr>
        <w:numPr>
          <w:ilvl w:val="0"/>
          <w:numId w:val="0"/>
        </w:numPr>
        <w:ind w:firstLine="640" w:firstLineChars="200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XX年XX月—XX年XX月，在XX任XX职务；</w:t>
      </w:r>
    </w:p>
    <w:p w14:paraId="002B18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600" w:lineRule="exact"/>
        <w:ind w:right="0"/>
        <w:jc w:val="both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napToGrid/>
          <w:kern w:val="0"/>
          <w:sz w:val="32"/>
          <w:szCs w:val="32"/>
          <w:lang w:val="en-US" w:eastAsia="zh-CN" w:bidi="ar"/>
        </w:rPr>
        <w:t>4.婚姻状况一栏，请对应未婚、已婚、离异、丧偶填写；</w:t>
      </w:r>
    </w:p>
    <w:p w14:paraId="510551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600" w:lineRule="exact"/>
        <w:ind w:right="0"/>
        <w:jc w:val="both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napToGrid/>
          <w:kern w:val="0"/>
          <w:sz w:val="32"/>
          <w:szCs w:val="32"/>
          <w:lang w:val="en-US" w:eastAsia="zh-CN" w:bidi="ar"/>
        </w:rPr>
        <w:t>5.身体状况一栏，请对应健康、一般或较差；有严重疾病、慢性疾病或身体伤残的，要填写疾病名称。</w:t>
      </w:r>
    </w:p>
    <w:p w14:paraId="2C08A602">
      <w:pPr>
        <w:numPr>
          <w:ilvl w:val="0"/>
          <w:numId w:val="0"/>
        </w:numPr>
        <w:ind w:firstLine="640" w:firstLineChars="200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...........</w:t>
      </w:r>
    </w:p>
    <w:p w14:paraId="636456C3">
      <w:pPr>
        <w:numPr>
          <w:ilvl w:val="0"/>
          <w:numId w:val="0"/>
        </w:numP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6.</w:t>
      </w:r>
      <w:r>
        <w:rPr>
          <w:rFonts w:hint="eastAsia" w:ascii="宋体" w:hAnsi="宋体" w:eastAsia="方正仿宋简体" w:cs="方正仿宋简体"/>
          <w:sz w:val="32"/>
          <w:szCs w:val="32"/>
        </w:rPr>
        <w:t>家庭主要成员以及重要社会关系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：父母、配偶、子女、兄弟姐妹、公公婆婆等，在家务农的职务一栏填写：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XX县XXX乡（镇）XX村XX组务农</w:t>
      </w:r>
    </w:p>
    <w:p w14:paraId="77CEBCD8">
      <w:pPr>
        <w:numPr>
          <w:ilvl w:val="0"/>
          <w:numId w:val="0"/>
        </w:numP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7.涉及时间，如出生年月、入党时间等填写格式为：XX.XX，如1990.05</w:t>
      </w:r>
    </w:p>
    <w:p w14:paraId="6C5EC23C">
      <w:pPr>
        <w:numPr>
          <w:ilvl w:val="0"/>
          <w:numId w:val="0"/>
        </w:numP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8.政治面貌为中共党员、共青团员、群众等</w:t>
      </w:r>
    </w:p>
    <w:p w14:paraId="13477205">
      <w:pPr>
        <w:numPr>
          <w:ilvl w:val="0"/>
          <w:numId w:val="0"/>
        </w:numPr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9.个人意向岗位：党总支书记、主任，党总支副书记，监督委主任，副主任，委员岗</w:t>
      </w:r>
    </w:p>
    <w:p w14:paraId="48726E22">
      <w:pPr>
        <w:numPr>
          <w:ilvl w:val="0"/>
          <w:numId w:val="0"/>
        </w:numPr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</w:p>
    <w:p w14:paraId="5BE3A6B1">
      <w:pPr>
        <w:numPr>
          <w:ilvl w:val="0"/>
          <w:numId w:val="0"/>
        </w:numPr>
        <w:rPr>
          <w:rFonts w:hint="eastAsia" w:eastAsia="宋体"/>
          <w:lang w:val="en-US" w:eastAsia="zh-CN"/>
        </w:rPr>
      </w:pPr>
    </w:p>
    <w:p w14:paraId="1056FB66">
      <w:pPr>
        <w:numPr>
          <w:ilvl w:val="0"/>
          <w:numId w:val="0"/>
        </w:numPr>
        <w:ind w:left="1050"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80F8490-66E1-4943-B080-049D8AC6830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DD68534-9B42-4E93-9D58-0A3A38F341E6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C16A421-FA28-42AF-9288-85DBCF6A84A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ZmUwZmY5YjM3MDVlYmU2NGY3Yjk3MzlhY2E1OWYifQ=="/>
    <w:docVar w:name="KSO_WPS_MARK_KEY" w:val="a688bb75-d809-4c3a-9175-6fa3f07202ec"/>
  </w:docVars>
  <w:rsids>
    <w:rsidRoot w:val="667954BC"/>
    <w:rsid w:val="005A2322"/>
    <w:rsid w:val="00871387"/>
    <w:rsid w:val="00B15B7B"/>
    <w:rsid w:val="03E60DE5"/>
    <w:rsid w:val="087D3A94"/>
    <w:rsid w:val="0A344626"/>
    <w:rsid w:val="0B7A250D"/>
    <w:rsid w:val="0C20177A"/>
    <w:rsid w:val="1C917D45"/>
    <w:rsid w:val="219F4623"/>
    <w:rsid w:val="22041D2B"/>
    <w:rsid w:val="24D52586"/>
    <w:rsid w:val="27376366"/>
    <w:rsid w:val="27454654"/>
    <w:rsid w:val="28041684"/>
    <w:rsid w:val="288C3979"/>
    <w:rsid w:val="31BB70B8"/>
    <w:rsid w:val="356B4AF0"/>
    <w:rsid w:val="3E6B790F"/>
    <w:rsid w:val="3FE060DB"/>
    <w:rsid w:val="415242A7"/>
    <w:rsid w:val="4667459A"/>
    <w:rsid w:val="5128037C"/>
    <w:rsid w:val="51BB671E"/>
    <w:rsid w:val="566B40EA"/>
    <w:rsid w:val="615612C7"/>
    <w:rsid w:val="6188524C"/>
    <w:rsid w:val="667954BC"/>
    <w:rsid w:val="71E371E1"/>
    <w:rsid w:val="77500F76"/>
    <w:rsid w:val="775709F6"/>
    <w:rsid w:val="79370165"/>
    <w:rsid w:val="7D455AAE"/>
    <w:rsid w:val="7DE0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536</Words>
  <Characters>586</Characters>
  <Lines>4</Lines>
  <Paragraphs>1</Paragraphs>
  <TotalTime>0</TotalTime>
  <ScaleCrop>false</ScaleCrop>
  <LinksUpToDate>false</LinksUpToDate>
  <CharactersWithSpaces>638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2023-04-17T02:19:00Z</dcterms:created>
  <dc:creator>Administrator</dc:creator>
  <cp:lastModifiedBy>老子</cp:lastModifiedBy>
  <cp:lastPrinted>2025-07-24T03:46:00Z</cp:lastPrinted>
  <dcterms:modified xsi:type="dcterms:W3CDTF">2025-07-29T00:38:35Z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2339DC6D891C47FE9498124EDEE98F0A_13</vt:lpwstr>
  </property>
  <property fmtid="{D5CDD505-2E9C-101B-9397-08002B2CF9AE}" pid="4" name="KSOTemplateDocerSaveRecord">
    <vt:lpwstr>eyJoZGlkIjoiMjlkZjBlOGNlOWM5MTMyMGU4MWRkYzM5MjFlNDM5M2EiLCJ1c2VySWQiOiIzMDM2OTMzODEifQ==</vt:lpwstr>
  </property>
</Properties>
</file>