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EB4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eastAsiaTheme="minorEastAsia"/>
          <w:sz w:val="44"/>
          <w:szCs w:val="44"/>
          <w:lang w:eastAsia="zh-CN"/>
        </w:rPr>
      </w:pPr>
    </w:p>
    <w:p w14:paraId="50531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初中音乐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（试教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）</w:t>
      </w:r>
    </w:p>
    <w:p w14:paraId="43B52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66A90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一：</w:t>
      </w:r>
    </w:p>
    <w:p w14:paraId="61B1B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出版社：上海教育出版社</w:t>
      </w:r>
    </w:p>
    <w:p w14:paraId="6E6C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00727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起止页码：P22-23</w:t>
      </w:r>
    </w:p>
    <w:p w14:paraId="00E29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唱歌《一二三四歌》</w:t>
      </w:r>
    </w:p>
    <w:p w14:paraId="6612A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5801FB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</w:p>
    <w:p w14:paraId="2A608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二：</w:t>
      </w:r>
    </w:p>
    <w:p w14:paraId="20A29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出版社：上海教育出版社</w:t>
      </w:r>
    </w:p>
    <w:p w14:paraId="1EB65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23ED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起止页码：P26</w:t>
      </w:r>
    </w:p>
    <w:p w14:paraId="41194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欣赏《为了谁》</w:t>
      </w:r>
    </w:p>
    <w:p w14:paraId="75638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5B9C0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 w14:paraId="28AFC1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试题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三：</w:t>
      </w:r>
    </w:p>
    <w:p w14:paraId="41722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出版社：上海教育出版社</w:t>
      </w:r>
    </w:p>
    <w:p w14:paraId="072E8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  级：八年级上册</w:t>
      </w:r>
    </w:p>
    <w:p w14:paraId="2B111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起止页码：P50-51</w:t>
      </w:r>
    </w:p>
    <w:p w14:paraId="1DC1F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课题名称：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唱歌《故乡的亲人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》</w:t>
      </w:r>
    </w:p>
    <w:p w14:paraId="668BF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2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21"/>
          <w:szCs w:val="21"/>
          <w:lang w:val="en-US" w:eastAsia="zh-CN"/>
        </w:rPr>
      </w:pPr>
    </w:p>
    <w:p w14:paraId="51591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Theme="minorEastAsia"/>
          <w:b/>
          <w:bCs/>
          <w:sz w:val="32"/>
          <w:szCs w:val="32"/>
          <w:lang w:val="en-US" w:eastAsia="zh-CN"/>
        </w:rPr>
      </w:pPr>
    </w:p>
    <w:p w14:paraId="3128C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xZWExY2I4YjBiNmVhNDhiNzFhNDk1YTdiM2ZmODEifQ=="/>
  </w:docVars>
  <w:rsids>
    <w:rsidRoot w:val="003B662E"/>
    <w:rsid w:val="00276C04"/>
    <w:rsid w:val="00320CA1"/>
    <w:rsid w:val="00372812"/>
    <w:rsid w:val="003B662E"/>
    <w:rsid w:val="00686423"/>
    <w:rsid w:val="00874A78"/>
    <w:rsid w:val="008F19E3"/>
    <w:rsid w:val="00983C1C"/>
    <w:rsid w:val="00AF5FE7"/>
    <w:rsid w:val="00EF3ABA"/>
    <w:rsid w:val="00F54156"/>
    <w:rsid w:val="0FED1DB1"/>
    <w:rsid w:val="193F57E9"/>
    <w:rsid w:val="1B261068"/>
    <w:rsid w:val="21E1058E"/>
    <w:rsid w:val="26F26FB1"/>
    <w:rsid w:val="2BBD4F8D"/>
    <w:rsid w:val="2C140706"/>
    <w:rsid w:val="2F1A178D"/>
    <w:rsid w:val="328143A4"/>
    <w:rsid w:val="350D6EFC"/>
    <w:rsid w:val="40304816"/>
    <w:rsid w:val="415470D6"/>
    <w:rsid w:val="45BA4C17"/>
    <w:rsid w:val="50972A6B"/>
    <w:rsid w:val="5B357792"/>
    <w:rsid w:val="61584844"/>
    <w:rsid w:val="65C929DB"/>
    <w:rsid w:val="6D90759D"/>
    <w:rsid w:val="709B428B"/>
    <w:rsid w:val="77FD2139"/>
    <w:rsid w:val="785C765E"/>
    <w:rsid w:val="7DA54A2E"/>
    <w:rsid w:val="7DDB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73</Characters>
  <Lines>1</Lines>
  <Paragraphs>1</Paragraphs>
  <TotalTime>1</TotalTime>
  <ScaleCrop>false</ScaleCrop>
  <LinksUpToDate>false</LinksUpToDate>
  <CharactersWithSpaces>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2022-08-24T12:44:00Z</dcterms:created>
  <dc:creator>陈 健</dc:creator>
  <cp:lastModifiedBy>WPS_1615142058</cp:lastModifiedBy>
  <cp:lastPrinted>2025-02-08T10:34:00Z</cp:lastPrinted>
  <dcterms:modified xsi:type="dcterms:W3CDTF">2025-08-23T01:49:50Z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014BD875B9FD4D908A2787487324ACC2</vt:lpwstr>
  </property>
  <property fmtid="{D5CDD505-2E9C-101B-9397-08002B2CF9AE}" pid="4" name="KSOTemplateDocerSaveRecord">
    <vt:lpwstr>eyJoZGlkIjoiMzEwNTM5NzYwMDRjMzkwZTVkZjY2ODkwMGIxNGU0OTUiLCJ1c2VySWQiOiIxMTY5MTExNDczIn0=</vt:lpwstr>
  </property>
</Properties>
</file>