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color w:val="auto"/>
          <w:sz w:val="32"/>
          <w:szCs w:val="32"/>
          <w:lang w:val="en-US" w:eastAsia="zh-CN"/>
        </w:rPr>
      </w:pPr>
      <w:r>
        <w:rPr>
          <w:rFonts w:hint="eastAsia" w:ascii="黑体" w:hAnsi="黑体" w:eastAsia="黑体" w:cs="黑体"/>
          <w:sz w:val="32"/>
          <w:szCs w:val="32"/>
          <w:lang w:val="en-US" w:eastAsia="zh-CN"/>
        </w:rPr>
        <w:t>附件4</w:t>
      </w:r>
    </w:p>
    <w:p>
      <w:pPr>
        <w:spacing w:line="560" w:lineRule="exact"/>
        <w:jc w:val="center"/>
        <w:rPr>
          <w:rFonts w:hint="eastAsia" w:ascii="方正小标宋_GBK" w:hAnsi="方正小标宋_GBK" w:eastAsia="方正小标宋_GBK" w:cs="方正小标宋_GBK"/>
          <w:color w:val="auto"/>
          <w:sz w:val="44"/>
          <w:szCs w:val="44"/>
          <w:lang w:val="en-US" w:eastAsia="zh-CN"/>
        </w:rPr>
      </w:pPr>
    </w:p>
    <w:p>
      <w:pPr>
        <w:spacing w:line="56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应聘人员承诺书</w:t>
      </w:r>
    </w:p>
    <w:p>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（参考模板）</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一、本人不是南方电网公司范围内劳动合同制员工及大集体企业规范用工人员。</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ascii="仿宋" w:hAnsi="仿宋" w:eastAsia="仿宋" w:cs="仿宋"/>
          <w:spacing w:val="-3"/>
          <w:sz w:val="32"/>
          <w:szCs w:val="32"/>
        </w:rPr>
      </w:pPr>
      <w:r>
        <w:rPr>
          <w:rFonts w:hint="eastAsia" w:ascii="仿宋" w:hAnsi="仿宋" w:eastAsia="仿宋" w:cs="仿宋"/>
          <w:spacing w:val="-3"/>
          <w:sz w:val="32"/>
          <w:szCs w:val="32"/>
          <w:lang w:val="en-US" w:eastAsia="zh-CN"/>
        </w:rPr>
        <w:t>二、本人</w:t>
      </w:r>
      <w:r>
        <w:rPr>
          <w:rFonts w:hint="eastAsia" w:ascii="仿宋" w:hAnsi="仿宋" w:eastAsia="仿宋" w:cs="仿宋"/>
          <w:spacing w:val="-3"/>
          <w:sz w:val="32"/>
          <w:szCs w:val="32"/>
        </w:rPr>
        <w:t>遵纪守法，品行端正，诚信廉洁，团结合作，作风严谨，具有良好的职业素养。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ascii="仿宋" w:hAnsi="仿宋" w:eastAsia="仿宋" w:cs="仿宋"/>
          <w:spacing w:val="-3"/>
          <w:sz w:val="32"/>
          <w:szCs w:val="32"/>
        </w:rPr>
      </w:pPr>
      <w:r>
        <w:rPr>
          <w:rFonts w:hint="eastAsia" w:ascii="仿宋" w:hAnsi="仿宋" w:eastAsia="仿宋" w:cs="仿宋"/>
          <w:spacing w:val="-3"/>
          <w:sz w:val="32"/>
          <w:szCs w:val="32"/>
          <w:lang w:val="en-US" w:eastAsia="zh-CN"/>
        </w:rPr>
        <w:t>三、本人</w:t>
      </w:r>
      <w:r>
        <w:rPr>
          <w:rFonts w:hint="eastAsia" w:ascii="仿宋" w:hAnsi="仿宋" w:eastAsia="仿宋" w:cs="仿宋"/>
          <w:spacing w:val="-3"/>
          <w:sz w:val="32"/>
          <w:szCs w:val="32"/>
        </w:rPr>
        <w:t>事业心强，忠诚能干，爱岗敬业，实绩突出，具有较强的责任感。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ascii="仿宋" w:hAnsi="仿宋" w:eastAsia="仿宋" w:cs="仿宋"/>
          <w:color w:val="auto"/>
          <w:spacing w:val="-3"/>
          <w:sz w:val="32"/>
          <w:szCs w:val="32"/>
          <w:highlight w:val="none"/>
        </w:rPr>
      </w:pPr>
      <w:r>
        <w:rPr>
          <w:rFonts w:hint="eastAsia" w:ascii="仿宋" w:hAnsi="仿宋" w:eastAsia="仿宋" w:cs="仿宋"/>
          <w:spacing w:val="-3"/>
          <w:sz w:val="32"/>
          <w:szCs w:val="32"/>
          <w:lang w:val="en-US" w:eastAsia="zh-CN"/>
        </w:rPr>
        <w:t>四、本人</w:t>
      </w:r>
      <w:r>
        <w:rPr>
          <w:rFonts w:hint="eastAsia" w:ascii="仿宋" w:hAnsi="仿宋" w:eastAsia="仿宋" w:cs="仿宋"/>
          <w:spacing w:val="-3"/>
          <w:sz w:val="32"/>
          <w:szCs w:val="32"/>
        </w:rPr>
        <w:t>有履行岗位职责所需的业务能力，有</w:t>
      </w:r>
      <w:r>
        <w:rPr>
          <w:rFonts w:hint="eastAsia" w:ascii="仿宋" w:hAnsi="仿宋" w:eastAsia="仿宋" w:cs="仿宋"/>
          <w:spacing w:val="-3"/>
          <w:sz w:val="32"/>
          <w:szCs w:val="32"/>
          <w:lang w:val="en-US" w:eastAsia="zh-CN"/>
        </w:rPr>
        <w:t>一定沟通协调能力及</w:t>
      </w:r>
      <w:r>
        <w:rPr>
          <w:rFonts w:hint="eastAsia" w:ascii="仿宋" w:hAnsi="仿宋" w:eastAsia="仿宋" w:cs="仿宋"/>
          <w:spacing w:val="-3"/>
          <w:sz w:val="32"/>
          <w:szCs w:val="32"/>
        </w:rPr>
        <w:t>语言和文字表达能力，具有一定的计</w:t>
      </w:r>
      <w:r>
        <w:rPr>
          <w:rFonts w:hint="eastAsia" w:ascii="仿宋" w:hAnsi="仿宋" w:eastAsia="仿宋" w:cs="仿宋"/>
          <w:color w:val="auto"/>
          <w:spacing w:val="-3"/>
          <w:sz w:val="32"/>
          <w:szCs w:val="32"/>
          <w:highlight w:val="none"/>
        </w:rPr>
        <w:t>算机应用能力。</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ascii="仿宋" w:hAnsi="仿宋" w:eastAsia="仿宋" w:cs="仿宋"/>
          <w:color w:val="auto"/>
          <w:spacing w:val="-3"/>
          <w:sz w:val="32"/>
          <w:szCs w:val="32"/>
          <w:highlight w:val="none"/>
        </w:rPr>
      </w:pPr>
      <w:r>
        <w:rPr>
          <w:rFonts w:hint="eastAsia" w:ascii="仿宋" w:hAnsi="仿宋" w:eastAsia="仿宋" w:cs="仿宋"/>
          <w:color w:val="auto"/>
          <w:spacing w:val="-3"/>
          <w:sz w:val="32"/>
          <w:szCs w:val="32"/>
          <w:highlight w:val="none"/>
          <w:lang w:val="en-US" w:eastAsia="zh-CN"/>
        </w:rPr>
        <w:t>五、</w:t>
      </w:r>
      <w:r>
        <w:rPr>
          <w:rFonts w:hint="eastAsia" w:ascii="仿宋" w:hAnsi="仿宋" w:eastAsia="仿宋" w:cs="仿宋"/>
          <w:color w:val="auto"/>
          <w:sz w:val="32"/>
          <w:szCs w:val="32"/>
          <w:highlight w:val="none"/>
          <w:lang w:val="en-US" w:eastAsia="zh-CN"/>
        </w:rPr>
        <w:t>本人</w:t>
      </w:r>
      <w:r>
        <w:rPr>
          <w:rFonts w:hint="eastAsia" w:ascii="仿宋" w:hAnsi="仿宋" w:eastAsia="仿宋" w:cs="仿宋"/>
          <w:color w:val="auto"/>
          <w:spacing w:val="-3"/>
          <w:sz w:val="32"/>
          <w:szCs w:val="32"/>
          <w:highlight w:val="none"/>
        </w:rPr>
        <w:t>身体健康，</w:t>
      </w:r>
      <w:r>
        <w:rPr>
          <w:rFonts w:hint="eastAsia" w:ascii="仿宋" w:hAnsi="仿宋" w:eastAsia="仿宋_GB2312" w:cs="仿宋_GB2312"/>
          <w:color w:val="000000"/>
          <w:sz w:val="32"/>
          <w:szCs w:val="32"/>
          <w:lang w:val="en-US" w:eastAsia="zh-CN"/>
        </w:rPr>
        <w:t>符合国家公务员体检标准。无妨碍正常工作的疾病。</w:t>
      </w:r>
      <w:r>
        <w:rPr>
          <w:rFonts w:hint="eastAsia" w:ascii="仿宋" w:hAnsi="仿宋" w:eastAsia="仿宋" w:cs="仿宋"/>
          <w:color w:val="auto"/>
          <w:spacing w:val="-3"/>
          <w:sz w:val="32"/>
          <w:szCs w:val="32"/>
          <w:highlight w:val="none"/>
        </w:rPr>
        <w:t>具有良好的心理素质。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六、本人学历为高中及以上。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七、本人年龄不超过45周岁。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八、本人无违法犯罪等不良行为记录。不存在因犯罪受过各类刑事处罚、</w:t>
      </w:r>
      <w:r>
        <w:rPr>
          <w:rFonts w:hint="eastAsia" w:ascii="仿宋" w:hAnsi="仿宋" w:eastAsia="仿宋" w:cs="仿宋"/>
          <w:kern w:val="0"/>
          <w:sz w:val="32"/>
          <w:szCs w:val="22"/>
        </w:rPr>
        <w:t>涉嫌违纪违法正在接受有关部门审查尚未作出结论</w:t>
      </w:r>
      <w:r>
        <w:rPr>
          <w:rFonts w:hint="eastAsia" w:ascii="仿宋" w:hAnsi="仿宋" w:eastAsia="仿宋" w:cs="仿宋"/>
          <w:kern w:val="0"/>
          <w:sz w:val="32"/>
          <w:szCs w:val="22"/>
          <w:lang w:eastAsia="zh-CN"/>
        </w:rPr>
        <w:t>、</w:t>
      </w:r>
      <w:r>
        <w:rPr>
          <w:rFonts w:hint="eastAsia" w:ascii="仿宋" w:hAnsi="仿宋" w:eastAsia="仿宋" w:cs="仿宋"/>
          <w:kern w:val="0"/>
          <w:sz w:val="32"/>
          <w:szCs w:val="22"/>
          <w:lang w:val="en-US" w:eastAsia="zh-CN"/>
        </w:rPr>
        <w:t>被列为失信被执行等情况，</w:t>
      </w:r>
      <w:r>
        <w:rPr>
          <w:rFonts w:hint="eastAsia" w:ascii="仿宋" w:hAnsi="仿宋" w:eastAsia="仿宋_GB2312" w:cs="仿宋_GB2312"/>
          <w:color w:val="000000"/>
          <w:sz w:val="32"/>
          <w:szCs w:val="32"/>
          <w:lang w:val="en-US" w:eastAsia="zh-CN"/>
        </w:rPr>
        <w:t>不存在</w:t>
      </w:r>
      <w:r>
        <w:rPr>
          <w:rFonts w:hint="eastAsia" w:ascii="仿宋" w:hAnsi="仿宋" w:eastAsia="仿宋" w:cs="仿宋"/>
          <w:kern w:val="0"/>
          <w:sz w:val="32"/>
          <w:szCs w:val="22"/>
          <w:lang w:val="en-US" w:eastAsia="zh-CN"/>
        </w:rPr>
        <w:t>按照国家法律法规规定不得聘用的其他情形。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color w:val="000000"/>
          <w:sz w:val="32"/>
          <w:szCs w:val="32"/>
          <w:lang w:val="en-US" w:eastAsia="zh-CN"/>
        </w:rPr>
      </w:pPr>
      <w:r>
        <w:rPr>
          <w:rFonts w:hint="eastAsia" w:ascii="仿宋" w:hAnsi="仿宋" w:eastAsia="仿宋_GB2312" w:cs="仿宋_GB2312"/>
          <w:color w:val="000000"/>
          <w:sz w:val="32"/>
          <w:szCs w:val="32"/>
          <w:lang w:val="en-US" w:eastAsia="zh-CN"/>
        </w:rPr>
        <w:t>九、本人非现役军人、非在读的全日制在校学生、不存在与其他用人单位签订劳动合同及协议尚未解除的情况。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pacing w:val="-3"/>
          <w:sz w:val="32"/>
          <w:szCs w:val="32"/>
        </w:rPr>
      </w:pPr>
      <w:r>
        <w:rPr>
          <w:rFonts w:hint="eastAsia" w:ascii="仿宋" w:hAnsi="仿宋" w:eastAsia="仿宋_GB2312" w:cs="仿宋_GB2312"/>
          <w:color w:val="000000"/>
          <w:sz w:val="32"/>
          <w:szCs w:val="32"/>
          <w:lang w:val="en-US" w:eastAsia="zh-CN"/>
        </w:rPr>
        <w:t>十、本人不存在报考聘用后即构成回避关系的岗位。</w:t>
      </w:r>
      <w:r>
        <w:rPr>
          <w:rFonts w:hint="eastAsia" w:ascii="仿宋_GB2312" w:hAnsi="仿宋_GB2312" w:eastAsia="仿宋_GB2312" w:cs="仿宋_GB2312"/>
          <w:b w:val="0"/>
          <w:bCs w:val="0"/>
          <w:color w:val="000000"/>
          <w:sz w:val="32"/>
          <w:szCs w:val="32"/>
          <w:highlight w:val="none"/>
        </w:rPr>
        <w:t>拟招聘人员与有夫妻关系、直系血亲关系（包括祖父母、外祖父母、父母、子女、孙子女、外孙子女）、三代以内旁系血亲（包括伯叔姑舅姨、兄弟姐妹、堂兄弟姐妹、表兄弟姐妹、侄子女、甥子女）以及近姻亲关系（包括配偶的父母、配偶的兄弟姐妹及其配偶、子女的配偶及子女配偶的父母、三代以内旁系血亲的配偶）的亲属，</w:t>
      </w:r>
      <w:r>
        <w:rPr>
          <w:rFonts w:hint="eastAsia" w:ascii="仿宋" w:hAnsi="仿宋" w:eastAsia="仿宋" w:cs="仿宋"/>
          <w:sz w:val="32"/>
          <w:szCs w:val="32"/>
        </w:rPr>
        <w:t>不得同时在</w:t>
      </w:r>
      <w:r>
        <w:rPr>
          <w:rFonts w:hint="eastAsia" w:ascii="仿宋" w:hAnsi="仿宋" w:eastAsia="仿宋" w:cs="仿宋"/>
          <w:sz w:val="32"/>
          <w:szCs w:val="32"/>
          <w:lang w:val="en-US" w:eastAsia="zh-CN"/>
        </w:rPr>
        <w:t>同一工作</w:t>
      </w:r>
      <w:bookmarkStart w:id="0" w:name="_GoBack"/>
      <w:bookmarkEnd w:id="0"/>
      <w:r>
        <w:rPr>
          <w:rFonts w:hint="eastAsia" w:ascii="仿宋" w:hAnsi="仿宋" w:eastAsia="仿宋" w:cs="仿宋"/>
          <w:sz w:val="32"/>
          <w:szCs w:val="32"/>
        </w:rPr>
        <w:t>部门工作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85" w:firstLine="640" w:firstLineChars="200"/>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85" w:firstLine="640" w:firstLineChars="200"/>
        <w:textAlignment w:val="auto"/>
        <w:outlineLvl w:val="9"/>
        <w:rPr>
          <w:rFonts w:hint="eastAsia" w:ascii="仿宋" w:hAnsi="仿宋" w:eastAsia="仿宋" w:cs="Times New Roman"/>
          <w:sz w:val="32"/>
          <w:szCs w:val="32"/>
        </w:rPr>
      </w:pPr>
      <w:r>
        <w:rPr>
          <w:rFonts w:hint="eastAsia" w:ascii="仿宋" w:hAnsi="仿宋" w:eastAsia="仿宋" w:cs="Times New Roman"/>
          <w:sz w:val="32"/>
          <w:szCs w:val="32"/>
          <w:lang w:val="en-US" w:eastAsia="zh-CN"/>
        </w:rPr>
        <w:t>如</w:t>
      </w:r>
      <w:r>
        <w:rPr>
          <w:rFonts w:hint="eastAsia" w:ascii="仿宋" w:hAnsi="仿宋" w:eastAsia="仿宋" w:cs="Times New Roman"/>
          <w:sz w:val="32"/>
          <w:szCs w:val="32"/>
        </w:rPr>
        <w:t>违反上述承诺，</w:t>
      </w:r>
      <w:r>
        <w:rPr>
          <w:rFonts w:hint="eastAsia" w:ascii="仿宋" w:hAnsi="仿宋" w:eastAsia="仿宋" w:cs="Times New Roman"/>
          <w:sz w:val="32"/>
          <w:szCs w:val="32"/>
          <w:lang w:val="en-US" w:eastAsia="zh-CN"/>
        </w:rPr>
        <w:t>本人</w:t>
      </w:r>
      <w:r>
        <w:rPr>
          <w:rFonts w:hint="eastAsia" w:ascii="仿宋" w:hAnsi="仿宋" w:eastAsia="仿宋" w:cs="Times New Roman"/>
          <w:sz w:val="32"/>
          <w:szCs w:val="32"/>
        </w:rPr>
        <w:t>自愿承担相关责任和法律后果。</w:t>
      </w:r>
    </w:p>
    <w:p>
      <w:pPr>
        <w:keepNext w:val="0"/>
        <w:keepLines w:val="0"/>
        <w:pageBreakBefore w:val="0"/>
        <w:widowControl w:val="0"/>
        <w:kinsoku/>
        <w:wordWrap/>
        <w:overflowPunct/>
        <w:topLinePunct w:val="0"/>
        <w:autoSpaceDE/>
        <w:autoSpaceDN/>
        <w:bidi w:val="0"/>
        <w:adjustRightInd w:val="0"/>
        <w:snapToGrid w:val="0"/>
        <w:spacing w:line="360" w:lineRule="auto"/>
        <w:ind w:right="85"/>
        <w:jc w:val="both"/>
        <w:textAlignment w:val="auto"/>
        <w:outlineLvl w:val="9"/>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85" w:firstLine="4480" w:firstLineChars="1400"/>
        <w:jc w:val="both"/>
        <w:textAlignment w:val="auto"/>
        <w:outlineLvl w:val="9"/>
        <w:rPr>
          <w:rFonts w:hint="eastAsia" w:ascii="仿宋" w:hAnsi="仿宋" w:eastAsia="仿宋" w:cs="Times New Roman"/>
          <w:sz w:val="32"/>
          <w:szCs w:val="32"/>
        </w:rPr>
      </w:pPr>
      <w:r>
        <w:rPr>
          <w:rFonts w:hint="eastAsia" w:ascii="仿宋" w:hAnsi="仿宋" w:eastAsia="仿宋" w:cs="Times New Roman"/>
          <w:sz w:val="32"/>
          <w:szCs w:val="32"/>
          <w:lang w:val="en-US" w:eastAsia="zh-CN"/>
        </w:rPr>
        <w:t>签字：</w:t>
      </w:r>
    </w:p>
    <w:p>
      <w:pPr>
        <w:keepNext w:val="0"/>
        <w:keepLines w:val="0"/>
        <w:pageBreakBefore w:val="0"/>
        <w:widowControl w:val="0"/>
        <w:kinsoku/>
        <w:wordWrap/>
        <w:overflowPunct/>
        <w:topLinePunct w:val="0"/>
        <w:autoSpaceDE/>
        <w:autoSpaceDN/>
        <w:bidi w:val="0"/>
        <w:adjustRightInd w:val="0"/>
        <w:snapToGrid w:val="0"/>
        <w:spacing w:line="360" w:lineRule="auto"/>
        <w:ind w:right="85" w:firstLine="3840" w:firstLineChars="1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身份证号：                             </w:t>
      </w:r>
    </w:p>
    <w:p>
      <w:pPr>
        <w:keepNext w:val="0"/>
        <w:keepLines w:val="0"/>
        <w:pageBreakBefore w:val="0"/>
        <w:widowControl w:val="0"/>
        <w:kinsoku/>
        <w:wordWrap/>
        <w:overflowPunct/>
        <w:topLinePunct w:val="0"/>
        <w:autoSpaceDE/>
        <w:autoSpaceDN/>
        <w:bidi w:val="0"/>
        <w:adjustRightInd w:val="0"/>
        <w:snapToGrid w:val="0"/>
        <w:spacing w:line="360" w:lineRule="auto"/>
        <w:ind w:right="85" w:firstLine="640" w:firstLineChars="200"/>
        <w:jc w:val="center"/>
        <w:textAlignment w:val="auto"/>
        <w:outlineLvl w:val="9"/>
        <w:rPr>
          <w:rFonts w:hint="eastAsia" w:ascii="仿宋" w:hAnsi="仿宋" w:eastAsia="仿宋" w:cs="Times New Roman"/>
          <w:sz w:val="30"/>
          <w:szCs w:val="30"/>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年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月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日</w:t>
      </w:r>
    </w:p>
    <w:p>
      <w:pPr>
        <w:pStyle w:val="9"/>
        <w:spacing w:line="520" w:lineRule="exact"/>
        <w:ind w:firstLine="5120" w:firstLineChars="1600"/>
        <w:jc w:val="left"/>
        <w:rPr>
          <w:rFonts w:hint="default" w:ascii="仿宋_GB2312" w:hAnsi="仿宋_GB2312" w:cs="仿宋_GB2312"/>
          <w:color w:val="auto"/>
          <w:szCs w:val="32"/>
          <w:highlight w:val="none"/>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481965</wp:posOffset>
                </wp:positionV>
                <wp:extent cx="56318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181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15.1pt;margin-top:37.95pt;height:0.05pt;width:443.45pt;z-index:251659264;mso-width-relative:page;mso-height-relative:page;" filled="f" stroked="t" coordsize="21600,21600" o:gfxdata="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dpCjZAAAACQEAAA8AAAAAAAAAAQAgAAAAIgAAAGRycy9kb3ducmV2LnhtbFBL&#10;AQIUABQAAAAIAIdO4kBO0Xne9QEAAOUDAAAOAAAAAAAAAAEAIAAAACgBAABkcnMvZTJvRG9jLnht&#10;bFBLBQYAAAAABgAGAFkBAACPBQAAAAA=&#10;">
                <v:fill on="f" focussize="0,0"/>
                <v:stroke color="#000000" joinstyle="round" dashstyle="dash"/>
                <v:imagedata o:title=""/>
                <o:lock v:ext="edit" aspectratio="f"/>
              </v:line>
            </w:pict>
          </mc:Fallback>
        </mc:AlternateContent>
      </w:r>
    </w:p>
    <w:sectPr>
      <w:footerReference r:id="rId3" w:type="default"/>
      <w:pgSz w:w="11906" w:h="16838"/>
      <w:pgMar w:top="1440" w:right="1633"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3796"/>
    <w:rsid w:val="00095912"/>
    <w:rsid w:val="002F7C5D"/>
    <w:rsid w:val="004F2DC0"/>
    <w:rsid w:val="00503B0A"/>
    <w:rsid w:val="007C3B5C"/>
    <w:rsid w:val="00844C96"/>
    <w:rsid w:val="00CA009D"/>
    <w:rsid w:val="00E4061E"/>
    <w:rsid w:val="00F426F0"/>
    <w:rsid w:val="011A7C69"/>
    <w:rsid w:val="015A37AF"/>
    <w:rsid w:val="0184772A"/>
    <w:rsid w:val="01D56479"/>
    <w:rsid w:val="01ED6552"/>
    <w:rsid w:val="01F2533F"/>
    <w:rsid w:val="02323DE5"/>
    <w:rsid w:val="025940EB"/>
    <w:rsid w:val="02DE295C"/>
    <w:rsid w:val="030431ED"/>
    <w:rsid w:val="042B1767"/>
    <w:rsid w:val="047B14FB"/>
    <w:rsid w:val="05416EAD"/>
    <w:rsid w:val="054369B0"/>
    <w:rsid w:val="05E355AA"/>
    <w:rsid w:val="06006D63"/>
    <w:rsid w:val="060B7290"/>
    <w:rsid w:val="061169A6"/>
    <w:rsid w:val="06124AAF"/>
    <w:rsid w:val="06CE37F8"/>
    <w:rsid w:val="06E02A78"/>
    <w:rsid w:val="0785249B"/>
    <w:rsid w:val="07F8630A"/>
    <w:rsid w:val="08146B03"/>
    <w:rsid w:val="085911A4"/>
    <w:rsid w:val="08996C1E"/>
    <w:rsid w:val="08B21F26"/>
    <w:rsid w:val="08B8163B"/>
    <w:rsid w:val="08EF5238"/>
    <w:rsid w:val="094758C6"/>
    <w:rsid w:val="0969387C"/>
    <w:rsid w:val="096D177E"/>
    <w:rsid w:val="09A24A32"/>
    <w:rsid w:val="0A5B1F10"/>
    <w:rsid w:val="0A706164"/>
    <w:rsid w:val="0AA942E6"/>
    <w:rsid w:val="0ACD0F21"/>
    <w:rsid w:val="0AD561FC"/>
    <w:rsid w:val="0ADE512D"/>
    <w:rsid w:val="0B35729E"/>
    <w:rsid w:val="0B4A3D82"/>
    <w:rsid w:val="0B7A62AA"/>
    <w:rsid w:val="0BA301F5"/>
    <w:rsid w:val="0BC11AEE"/>
    <w:rsid w:val="0BFD53F1"/>
    <w:rsid w:val="0CB9746C"/>
    <w:rsid w:val="0D0D2B93"/>
    <w:rsid w:val="0D1A493E"/>
    <w:rsid w:val="0D1F524B"/>
    <w:rsid w:val="0DA925F8"/>
    <w:rsid w:val="0E7D70A8"/>
    <w:rsid w:val="0E8D35E0"/>
    <w:rsid w:val="0EE2009F"/>
    <w:rsid w:val="0EEE3D7E"/>
    <w:rsid w:val="0F1E4D78"/>
    <w:rsid w:val="0F527E27"/>
    <w:rsid w:val="0F7B5DC8"/>
    <w:rsid w:val="0FC47CAF"/>
    <w:rsid w:val="1045673F"/>
    <w:rsid w:val="104925E1"/>
    <w:rsid w:val="104C1617"/>
    <w:rsid w:val="109A4A37"/>
    <w:rsid w:val="10DE0DCE"/>
    <w:rsid w:val="10F46E74"/>
    <w:rsid w:val="11086516"/>
    <w:rsid w:val="114A726B"/>
    <w:rsid w:val="11505276"/>
    <w:rsid w:val="115265CD"/>
    <w:rsid w:val="11747F8B"/>
    <w:rsid w:val="119972C0"/>
    <w:rsid w:val="11AB028C"/>
    <w:rsid w:val="11F73043"/>
    <w:rsid w:val="12426112"/>
    <w:rsid w:val="13157762"/>
    <w:rsid w:val="139D0649"/>
    <w:rsid w:val="13CA61DF"/>
    <w:rsid w:val="144D3ED7"/>
    <w:rsid w:val="14860648"/>
    <w:rsid w:val="148D756E"/>
    <w:rsid w:val="14CC54CA"/>
    <w:rsid w:val="150D7673"/>
    <w:rsid w:val="15A82B7B"/>
    <w:rsid w:val="15B8021E"/>
    <w:rsid w:val="15D23578"/>
    <w:rsid w:val="16391602"/>
    <w:rsid w:val="16797E6D"/>
    <w:rsid w:val="16833FFF"/>
    <w:rsid w:val="169269C6"/>
    <w:rsid w:val="16A82DFA"/>
    <w:rsid w:val="16AA4761"/>
    <w:rsid w:val="16E879E1"/>
    <w:rsid w:val="172C7E8A"/>
    <w:rsid w:val="177E624F"/>
    <w:rsid w:val="179562F5"/>
    <w:rsid w:val="17FD7FE9"/>
    <w:rsid w:val="18111475"/>
    <w:rsid w:val="186E7611"/>
    <w:rsid w:val="18744A2F"/>
    <w:rsid w:val="190039C3"/>
    <w:rsid w:val="19281CD4"/>
    <w:rsid w:val="19325B2D"/>
    <w:rsid w:val="195A3630"/>
    <w:rsid w:val="196B0051"/>
    <w:rsid w:val="198F6E1D"/>
    <w:rsid w:val="1A022301"/>
    <w:rsid w:val="1A2B19EC"/>
    <w:rsid w:val="1A8B2961"/>
    <w:rsid w:val="1A8E5E99"/>
    <w:rsid w:val="1AB252AA"/>
    <w:rsid w:val="1ADA4028"/>
    <w:rsid w:val="1B9A0093"/>
    <w:rsid w:val="1BAA14AC"/>
    <w:rsid w:val="1BD92AD1"/>
    <w:rsid w:val="1C590214"/>
    <w:rsid w:val="1C9160E8"/>
    <w:rsid w:val="1D8E0808"/>
    <w:rsid w:val="1DA50162"/>
    <w:rsid w:val="1E407D74"/>
    <w:rsid w:val="1E84252F"/>
    <w:rsid w:val="1EA31980"/>
    <w:rsid w:val="1EAA105C"/>
    <w:rsid w:val="1EB06221"/>
    <w:rsid w:val="1EC91910"/>
    <w:rsid w:val="1F817303"/>
    <w:rsid w:val="1FCB7383"/>
    <w:rsid w:val="1FEC104A"/>
    <w:rsid w:val="20433390"/>
    <w:rsid w:val="206054BB"/>
    <w:rsid w:val="20C5098D"/>
    <w:rsid w:val="20E02300"/>
    <w:rsid w:val="20E26058"/>
    <w:rsid w:val="20FC1087"/>
    <w:rsid w:val="21353F88"/>
    <w:rsid w:val="219654FA"/>
    <w:rsid w:val="21E55316"/>
    <w:rsid w:val="21FB5D8F"/>
    <w:rsid w:val="222E1447"/>
    <w:rsid w:val="223511BB"/>
    <w:rsid w:val="22502157"/>
    <w:rsid w:val="22600929"/>
    <w:rsid w:val="227F117A"/>
    <w:rsid w:val="22B4524B"/>
    <w:rsid w:val="22BD5381"/>
    <w:rsid w:val="22D55C33"/>
    <w:rsid w:val="22DE400E"/>
    <w:rsid w:val="23150C65"/>
    <w:rsid w:val="23A60388"/>
    <w:rsid w:val="23DA014A"/>
    <w:rsid w:val="244A5329"/>
    <w:rsid w:val="246A6EE6"/>
    <w:rsid w:val="24952391"/>
    <w:rsid w:val="24AB275E"/>
    <w:rsid w:val="24AB4534"/>
    <w:rsid w:val="24B670BF"/>
    <w:rsid w:val="24BB48CF"/>
    <w:rsid w:val="257A0610"/>
    <w:rsid w:val="263F4AED"/>
    <w:rsid w:val="26955359"/>
    <w:rsid w:val="269C290E"/>
    <w:rsid w:val="26BF3F9F"/>
    <w:rsid w:val="272223B0"/>
    <w:rsid w:val="2756059E"/>
    <w:rsid w:val="278F014E"/>
    <w:rsid w:val="27E81162"/>
    <w:rsid w:val="28A92858"/>
    <w:rsid w:val="28D008B0"/>
    <w:rsid w:val="28F770C2"/>
    <w:rsid w:val="28FD1587"/>
    <w:rsid w:val="29913D39"/>
    <w:rsid w:val="2A380D53"/>
    <w:rsid w:val="2A550CD3"/>
    <w:rsid w:val="2A594FB7"/>
    <w:rsid w:val="2A600FBC"/>
    <w:rsid w:val="2A765F86"/>
    <w:rsid w:val="2A8C170C"/>
    <w:rsid w:val="2ACC7A13"/>
    <w:rsid w:val="2AD50B87"/>
    <w:rsid w:val="2AFA0289"/>
    <w:rsid w:val="2B0E6B08"/>
    <w:rsid w:val="2B2A1620"/>
    <w:rsid w:val="2B3673F8"/>
    <w:rsid w:val="2B4A13E4"/>
    <w:rsid w:val="2BEA0719"/>
    <w:rsid w:val="2C1826B6"/>
    <w:rsid w:val="2C1959E5"/>
    <w:rsid w:val="2C3C6CBD"/>
    <w:rsid w:val="2C6B257F"/>
    <w:rsid w:val="2CD2133F"/>
    <w:rsid w:val="2CE25794"/>
    <w:rsid w:val="2D0B6272"/>
    <w:rsid w:val="2DFD0053"/>
    <w:rsid w:val="2E337438"/>
    <w:rsid w:val="2EBA22D5"/>
    <w:rsid w:val="2EC0280E"/>
    <w:rsid w:val="2F00782A"/>
    <w:rsid w:val="2F323142"/>
    <w:rsid w:val="2F431FDF"/>
    <w:rsid w:val="2F6E6120"/>
    <w:rsid w:val="2FD81383"/>
    <w:rsid w:val="2FE77FF6"/>
    <w:rsid w:val="2FFD56CC"/>
    <w:rsid w:val="30CA3D7D"/>
    <w:rsid w:val="30F70F69"/>
    <w:rsid w:val="31600248"/>
    <w:rsid w:val="31D26793"/>
    <w:rsid w:val="32BA3FE5"/>
    <w:rsid w:val="32C03CFA"/>
    <w:rsid w:val="33263FCB"/>
    <w:rsid w:val="334A6A6B"/>
    <w:rsid w:val="335D5CE1"/>
    <w:rsid w:val="33951D18"/>
    <w:rsid w:val="33BE6FF0"/>
    <w:rsid w:val="33E2032D"/>
    <w:rsid w:val="33E36475"/>
    <w:rsid w:val="33FF7381"/>
    <w:rsid w:val="34376585"/>
    <w:rsid w:val="34F06469"/>
    <w:rsid w:val="35155720"/>
    <w:rsid w:val="35AA29FE"/>
    <w:rsid w:val="36765184"/>
    <w:rsid w:val="36CB2AD4"/>
    <w:rsid w:val="372D751F"/>
    <w:rsid w:val="3791113E"/>
    <w:rsid w:val="37A04673"/>
    <w:rsid w:val="37A773D3"/>
    <w:rsid w:val="37E06D1E"/>
    <w:rsid w:val="38427961"/>
    <w:rsid w:val="384703DB"/>
    <w:rsid w:val="38892E65"/>
    <w:rsid w:val="38BF4A15"/>
    <w:rsid w:val="391B080D"/>
    <w:rsid w:val="392A5859"/>
    <w:rsid w:val="393D49F6"/>
    <w:rsid w:val="397D1A60"/>
    <w:rsid w:val="39B21605"/>
    <w:rsid w:val="3A225744"/>
    <w:rsid w:val="3A28408E"/>
    <w:rsid w:val="3A3A7E6E"/>
    <w:rsid w:val="3A7F7504"/>
    <w:rsid w:val="3A9B4436"/>
    <w:rsid w:val="3A9D40B6"/>
    <w:rsid w:val="3A9E1B37"/>
    <w:rsid w:val="3AAC2B02"/>
    <w:rsid w:val="3AC22627"/>
    <w:rsid w:val="3AC705C8"/>
    <w:rsid w:val="3ACF0B94"/>
    <w:rsid w:val="3AFC10ED"/>
    <w:rsid w:val="3B252116"/>
    <w:rsid w:val="3B6B5FBF"/>
    <w:rsid w:val="3C042218"/>
    <w:rsid w:val="3C743E11"/>
    <w:rsid w:val="3CAA2247"/>
    <w:rsid w:val="3CF90323"/>
    <w:rsid w:val="3D651046"/>
    <w:rsid w:val="3D68039E"/>
    <w:rsid w:val="3D7E7EB2"/>
    <w:rsid w:val="3D801689"/>
    <w:rsid w:val="3E035E8A"/>
    <w:rsid w:val="3E1249E2"/>
    <w:rsid w:val="3E997CB2"/>
    <w:rsid w:val="3ED16D93"/>
    <w:rsid w:val="3ED94E2B"/>
    <w:rsid w:val="3EFC4F95"/>
    <w:rsid w:val="3F3A1163"/>
    <w:rsid w:val="3F717AB2"/>
    <w:rsid w:val="403D686F"/>
    <w:rsid w:val="40911737"/>
    <w:rsid w:val="40C32F70"/>
    <w:rsid w:val="40C811B8"/>
    <w:rsid w:val="40F67020"/>
    <w:rsid w:val="41405EAF"/>
    <w:rsid w:val="41D15313"/>
    <w:rsid w:val="424853CC"/>
    <w:rsid w:val="42694519"/>
    <w:rsid w:val="4294616B"/>
    <w:rsid w:val="42C01BBD"/>
    <w:rsid w:val="42D8252C"/>
    <w:rsid w:val="42F429C3"/>
    <w:rsid w:val="433C68A4"/>
    <w:rsid w:val="436B65DE"/>
    <w:rsid w:val="43E4664C"/>
    <w:rsid w:val="4462690B"/>
    <w:rsid w:val="44911419"/>
    <w:rsid w:val="4496782A"/>
    <w:rsid w:val="44DE7988"/>
    <w:rsid w:val="4522137C"/>
    <w:rsid w:val="457D4028"/>
    <w:rsid w:val="45CB0141"/>
    <w:rsid w:val="45D63E7B"/>
    <w:rsid w:val="45DD622C"/>
    <w:rsid w:val="46477D5C"/>
    <w:rsid w:val="468E54DF"/>
    <w:rsid w:val="472F45DA"/>
    <w:rsid w:val="476D7C3C"/>
    <w:rsid w:val="47BF5109"/>
    <w:rsid w:val="481E4A87"/>
    <w:rsid w:val="481E51E5"/>
    <w:rsid w:val="4900659C"/>
    <w:rsid w:val="49186E85"/>
    <w:rsid w:val="496660A2"/>
    <w:rsid w:val="498C4BCC"/>
    <w:rsid w:val="4A2F3336"/>
    <w:rsid w:val="4A3D32A4"/>
    <w:rsid w:val="4A6A1144"/>
    <w:rsid w:val="4AFD3B25"/>
    <w:rsid w:val="4B0C25D2"/>
    <w:rsid w:val="4B190CC4"/>
    <w:rsid w:val="4B782D06"/>
    <w:rsid w:val="4B797EE2"/>
    <w:rsid w:val="4B895E50"/>
    <w:rsid w:val="4BE72014"/>
    <w:rsid w:val="4CBC1957"/>
    <w:rsid w:val="4CE32954"/>
    <w:rsid w:val="4CF43618"/>
    <w:rsid w:val="4D4511EA"/>
    <w:rsid w:val="4D4A4543"/>
    <w:rsid w:val="4D78161A"/>
    <w:rsid w:val="4DDC5C3E"/>
    <w:rsid w:val="4E693FA4"/>
    <w:rsid w:val="4EC83040"/>
    <w:rsid w:val="4F7C0F21"/>
    <w:rsid w:val="501F46E2"/>
    <w:rsid w:val="50380BC3"/>
    <w:rsid w:val="50457D17"/>
    <w:rsid w:val="506A22D6"/>
    <w:rsid w:val="509441EF"/>
    <w:rsid w:val="50FB0D08"/>
    <w:rsid w:val="51183F1B"/>
    <w:rsid w:val="5159350C"/>
    <w:rsid w:val="524C15AC"/>
    <w:rsid w:val="527350D1"/>
    <w:rsid w:val="52860C8D"/>
    <w:rsid w:val="52BB744C"/>
    <w:rsid w:val="533311A7"/>
    <w:rsid w:val="53D02D10"/>
    <w:rsid w:val="54F83427"/>
    <w:rsid w:val="55562D31"/>
    <w:rsid w:val="55B77140"/>
    <w:rsid w:val="55B8108F"/>
    <w:rsid w:val="568C0709"/>
    <w:rsid w:val="56973B78"/>
    <w:rsid w:val="56C50FE0"/>
    <w:rsid w:val="56CD54F4"/>
    <w:rsid w:val="573D586B"/>
    <w:rsid w:val="576E6AD1"/>
    <w:rsid w:val="57D273B0"/>
    <w:rsid w:val="582E16BA"/>
    <w:rsid w:val="58423E36"/>
    <w:rsid w:val="587B03C6"/>
    <w:rsid w:val="58E80675"/>
    <w:rsid w:val="59257D11"/>
    <w:rsid w:val="595C6329"/>
    <w:rsid w:val="59AB3F07"/>
    <w:rsid w:val="59CB5B00"/>
    <w:rsid w:val="59D44CEE"/>
    <w:rsid w:val="5A2C24D4"/>
    <w:rsid w:val="5A413988"/>
    <w:rsid w:val="5A663796"/>
    <w:rsid w:val="5B374935"/>
    <w:rsid w:val="5B987E52"/>
    <w:rsid w:val="5BFD55F8"/>
    <w:rsid w:val="5C1D79B3"/>
    <w:rsid w:val="5C43061E"/>
    <w:rsid w:val="5C8C128F"/>
    <w:rsid w:val="5CC80002"/>
    <w:rsid w:val="5CD63084"/>
    <w:rsid w:val="5D7A1351"/>
    <w:rsid w:val="5D875CE1"/>
    <w:rsid w:val="5E173386"/>
    <w:rsid w:val="5E203FF8"/>
    <w:rsid w:val="5E663859"/>
    <w:rsid w:val="5E714D5D"/>
    <w:rsid w:val="5EDA7BCA"/>
    <w:rsid w:val="5F14344C"/>
    <w:rsid w:val="5F724951"/>
    <w:rsid w:val="5FA3149F"/>
    <w:rsid w:val="5FC73C77"/>
    <w:rsid w:val="6004709C"/>
    <w:rsid w:val="60952EF6"/>
    <w:rsid w:val="60B74D78"/>
    <w:rsid w:val="60C6049A"/>
    <w:rsid w:val="60EE0C4F"/>
    <w:rsid w:val="613812FE"/>
    <w:rsid w:val="613A1697"/>
    <w:rsid w:val="614F048C"/>
    <w:rsid w:val="61612005"/>
    <w:rsid w:val="61DB4E59"/>
    <w:rsid w:val="62015258"/>
    <w:rsid w:val="623636FC"/>
    <w:rsid w:val="623B41B9"/>
    <w:rsid w:val="62513CCE"/>
    <w:rsid w:val="62607133"/>
    <w:rsid w:val="62831BB1"/>
    <w:rsid w:val="62D06E75"/>
    <w:rsid w:val="62ED2854"/>
    <w:rsid w:val="639F3186"/>
    <w:rsid w:val="63FD6018"/>
    <w:rsid w:val="64A21E8E"/>
    <w:rsid w:val="64AA19B4"/>
    <w:rsid w:val="6522194C"/>
    <w:rsid w:val="658D54D2"/>
    <w:rsid w:val="65C26A66"/>
    <w:rsid w:val="65FE72A4"/>
    <w:rsid w:val="661E7B8A"/>
    <w:rsid w:val="663E002F"/>
    <w:rsid w:val="664E2064"/>
    <w:rsid w:val="668A06C6"/>
    <w:rsid w:val="66C40426"/>
    <w:rsid w:val="67813D58"/>
    <w:rsid w:val="67945BFF"/>
    <w:rsid w:val="687360FB"/>
    <w:rsid w:val="68D6236A"/>
    <w:rsid w:val="68DF6B1A"/>
    <w:rsid w:val="69302BD7"/>
    <w:rsid w:val="69304727"/>
    <w:rsid w:val="696D45D9"/>
    <w:rsid w:val="69DD0842"/>
    <w:rsid w:val="69EF5597"/>
    <w:rsid w:val="6A063609"/>
    <w:rsid w:val="6A4265FA"/>
    <w:rsid w:val="6AE3503A"/>
    <w:rsid w:val="6B0C0B9C"/>
    <w:rsid w:val="6B312F40"/>
    <w:rsid w:val="6B4F4170"/>
    <w:rsid w:val="6B8A4BE8"/>
    <w:rsid w:val="6BAF473A"/>
    <w:rsid w:val="6BD473AD"/>
    <w:rsid w:val="6C3E0B26"/>
    <w:rsid w:val="6CBA4552"/>
    <w:rsid w:val="6CEB3E8F"/>
    <w:rsid w:val="6D1A1E59"/>
    <w:rsid w:val="6D8A6DEB"/>
    <w:rsid w:val="6E4A69E5"/>
    <w:rsid w:val="6E557E91"/>
    <w:rsid w:val="6E7C0FD3"/>
    <w:rsid w:val="6ED17FF7"/>
    <w:rsid w:val="6EF174B1"/>
    <w:rsid w:val="6EF80909"/>
    <w:rsid w:val="6EFA39DF"/>
    <w:rsid w:val="6F354875"/>
    <w:rsid w:val="6F6E2EC7"/>
    <w:rsid w:val="6FA56F13"/>
    <w:rsid w:val="6FAA27FB"/>
    <w:rsid w:val="710F45FA"/>
    <w:rsid w:val="71400858"/>
    <w:rsid w:val="7186418C"/>
    <w:rsid w:val="7196202C"/>
    <w:rsid w:val="71F0020B"/>
    <w:rsid w:val="72414651"/>
    <w:rsid w:val="729E4018"/>
    <w:rsid w:val="72BA532F"/>
    <w:rsid w:val="72F23248"/>
    <w:rsid w:val="72FD3925"/>
    <w:rsid w:val="734112A3"/>
    <w:rsid w:val="73570B07"/>
    <w:rsid w:val="73925BAA"/>
    <w:rsid w:val="73AA574C"/>
    <w:rsid w:val="740073AB"/>
    <w:rsid w:val="74355DA5"/>
    <w:rsid w:val="74886F52"/>
    <w:rsid w:val="75006336"/>
    <w:rsid w:val="751C1DB1"/>
    <w:rsid w:val="75963A89"/>
    <w:rsid w:val="75C72375"/>
    <w:rsid w:val="75FE4F9C"/>
    <w:rsid w:val="75FF672C"/>
    <w:rsid w:val="7608282A"/>
    <w:rsid w:val="767B5F96"/>
    <w:rsid w:val="76845724"/>
    <w:rsid w:val="76A647AA"/>
    <w:rsid w:val="76D26F2E"/>
    <w:rsid w:val="76DE2D93"/>
    <w:rsid w:val="773320DD"/>
    <w:rsid w:val="77630762"/>
    <w:rsid w:val="777251AA"/>
    <w:rsid w:val="77AE0DF1"/>
    <w:rsid w:val="7826655F"/>
    <w:rsid w:val="78523E23"/>
    <w:rsid w:val="78A3053A"/>
    <w:rsid w:val="78A95882"/>
    <w:rsid w:val="78AA667E"/>
    <w:rsid w:val="78DA7DFD"/>
    <w:rsid w:val="78E21A39"/>
    <w:rsid w:val="79272979"/>
    <w:rsid w:val="795704F7"/>
    <w:rsid w:val="795E792F"/>
    <w:rsid w:val="79653A37"/>
    <w:rsid w:val="79741B45"/>
    <w:rsid w:val="797C2427"/>
    <w:rsid w:val="79936EDC"/>
    <w:rsid w:val="79BA69C4"/>
    <w:rsid w:val="79BD491E"/>
    <w:rsid w:val="79BD4C0D"/>
    <w:rsid w:val="79CB21D1"/>
    <w:rsid w:val="79D96152"/>
    <w:rsid w:val="79EB6DD2"/>
    <w:rsid w:val="79F504A7"/>
    <w:rsid w:val="7A505B63"/>
    <w:rsid w:val="7A656B8E"/>
    <w:rsid w:val="7AAF4AC5"/>
    <w:rsid w:val="7B705F98"/>
    <w:rsid w:val="7B9A4208"/>
    <w:rsid w:val="7BE74A76"/>
    <w:rsid w:val="7BF05D27"/>
    <w:rsid w:val="7C3866AF"/>
    <w:rsid w:val="7C60211A"/>
    <w:rsid w:val="7CD7775C"/>
    <w:rsid w:val="7D967AD6"/>
    <w:rsid w:val="7DB74073"/>
    <w:rsid w:val="7DBD6F86"/>
    <w:rsid w:val="7E2A1FE4"/>
    <w:rsid w:val="7E427398"/>
    <w:rsid w:val="7E83717D"/>
    <w:rsid w:val="7EBB557B"/>
    <w:rsid w:val="7EBC5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883" w:firstLineChars="200"/>
      <w:jc w:val="both"/>
      <w:outlineLvl w:val="0"/>
    </w:pPr>
    <w:rPr>
      <w:rFonts w:eastAsia="黑体"/>
      <w:kern w:val="44"/>
    </w:rPr>
  </w:style>
  <w:style w:type="paragraph" w:styleId="5">
    <w:name w:val="heading 2"/>
    <w:basedOn w:val="1"/>
    <w:next w:val="1"/>
    <w:qFormat/>
    <w:uiPriority w:val="0"/>
    <w:pPr>
      <w:spacing w:line="560" w:lineRule="exact"/>
      <w:ind w:firstLine="600" w:firstLineChars="200"/>
      <w:outlineLvl w:val="1"/>
    </w:pPr>
    <w:rPr>
      <w:rFonts w:ascii="仿宋_GB2312" w:hAnsi="仿宋_GB2312" w:eastAsia="楷体"/>
      <w:b/>
      <w:szCs w:val="30"/>
    </w:rPr>
  </w:style>
  <w:style w:type="paragraph" w:styleId="6">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b/>
    </w:rPr>
  </w:style>
  <w:style w:type="paragraph" w:styleId="7">
    <w:name w:val="heading 4"/>
    <w:basedOn w:val="1"/>
    <w:next w:val="1"/>
    <w:unhideWhenUsed/>
    <w:qFormat/>
    <w:uiPriority w:val="0"/>
    <w:pPr>
      <w:keepNext/>
      <w:keepLines/>
      <w:spacing w:beforeLines="0" w:beforeAutospacing="0" w:afterLines="0" w:afterAutospacing="0" w:line="560" w:lineRule="exact"/>
      <w:outlineLvl w:val="3"/>
    </w:pPr>
    <w:rPr>
      <w:b/>
    </w:rPr>
  </w:style>
  <w:style w:type="paragraph" w:styleId="8">
    <w:name w:val="heading 5"/>
    <w:basedOn w:val="1"/>
    <w:next w:val="1"/>
    <w:link w:val="14"/>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styleId="3">
    <w:name w:val="Title"/>
    <w:basedOn w:val="1"/>
    <w:next w:val="1"/>
    <w:qFormat/>
    <w:uiPriority w:val="0"/>
    <w:pPr>
      <w:widowControl/>
      <w:spacing w:line="560" w:lineRule="exact"/>
      <w:ind w:firstLine="0" w:firstLineChars="0"/>
      <w:jc w:val="center"/>
    </w:pPr>
    <w:rPr>
      <w:rFonts w:ascii="Arial" w:hAnsi="Arial" w:eastAsia="方正小标宋简体" w:cs="Arial"/>
      <w:b/>
      <w:bCs/>
      <w:color w:val="000000"/>
      <w:kern w:val="0"/>
      <w:sz w:val="44"/>
      <w:szCs w:val="32"/>
    </w:rPr>
  </w:style>
  <w:style w:type="paragraph" w:styleId="9">
    <w:name w:val="Body Text Indent"/>
    <w:basedOn w:val="1"/>
    <w:qFormat/>
    <w:uiPriority w:val="0"/>
    <w:pPr>
      <w:spacing w:after="120"/>
      <w:ind w:left="420" w:leftChars="200"/>
    </w:pPr>
    <w:rPr>
      <w:rFonts w:eastAsia="仿宋_GB2312"/>
      <w:color w:val="003300"/>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4">
    <w:name w:val="标题 5 Char"/>
    <w:link w:val="8"/>
    <w:qFormat/>
    <w:uiPriority w:val="0"/>
    <w:rPr>
      <w:b/>
      <w:sz w:val="28"/>
    </w:rPr>
  </w:style>
  <w:style w:type="paragraph" w:customStyle="1" w:styleId="15">
    <w:name w:val="表格"/>
    <w:basedOn w:val="1"/>
    <w:qFormat/>
    <w:uiPriority w:val="0"/>
    <w:pPr>
      <w:widowControl/>
      <w:spacing w:line="240" w:lineRule="auto"/>
      <w:ind w:firstLine="0" w:firstLineChars="0"/>
      <w:jc w:val="center"/>
      <w:textAlignment w:val="center"/>
    </w:pPr>
    <w:rPr>
      <w:rFonts w:hint="eastAsia" w:ascii="仿宋" w:hAnsi="仿宋" w:cs="仿宋"/>
      <w:color w:val="000000"/>
      <w:kern w:val="0"/>
      <w:sz w:val="21"/>
      <w:szCs w:val="21"/>
      <w:u w:val="none"/>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2023-10-10T18:53:00Z</dcterms:created>
  <dc:creator>邹颖</dc:creator>
  <cp:lastModifiedBy>杨宇</cp:lastModifiedBy>
  <cp:lastPrinted>2025-08-27T01:56:00Z</cp:lastPrinted>
  <dcterms:modified xsi:type="dcterms:W3CDTF">2025-08-27T07:53:49Z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BEFB308FCD3F4E3EA6F0166E7EB27F4D</vt:lpwstr>
  </property>
</Properties>
</file>