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5107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B9E1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个人承诺书</w:t>
      </w:r>
    </w:p>
    <w:p w14:paraId="54CB3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F21A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本人姓名：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，性别：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，报考单位、岗位名称：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，由于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</w:p>
    <w:p w14:paraId="4F3BE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原因（请填写：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毕业生尚未取得毕业证、学位证；或其他情况），现本人承诺：</w:t>
      </w:r>
      <w:bookmarkStart w:id="0" w:name="_GoBack"/>
      <w:bookmarkEnd w:id="0"/>
    </w:p>
    <w:p w14:paraId="0059B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符合报考岗位的条件要求；</w:t>
      </w:r>
    </w:p>
    <w:p w14:paraId="3E7F4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毕业证书上所学专业为：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 w14:paraId="1CC89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尚未取得的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（请填写“毕业证”或“学位证”）将于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日前取得（请根据所在高校的安排填写具体时间，但不得超过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2025年12月31日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）。</w:t>
      </w:r>
    </w:p>
    <w:p w14:paraId="3CB25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否则，取消拟聘用资格，本人承担相应后果。</w:t>
      </w:r>
    </w:p>
    <w:p w14:paraId="5C15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F3C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44E3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B50F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承诺人（签名按手印）：</w:t>
      </w:r>
    </w:p>
    <w:p w14:paraId="2983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 月    日</w:t>
      </w:r>
    </w:p>
    <w:p w14:paraId="0100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 w:start="1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93D01">
    <w:pPr>
      <w:pStyle w:val="2"/>
      <w:jc w:val="right"/>
      <w:rPr>
        <w:rFonts w:hint="eastAsia" w:ascii="仿宋_GB2312" w:eastAsia="仿宋_GB2312"/>
        <w:sz w:val="28"/>
        <w:szCs w:val="28"/>
      </w:rPr>
    </w:pPr>
  </w:p>
  <w:p w14:paraId="39120B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jlkYmE4OTI0MzM2YTMzNTdhN2UwZmZmYzY2ZjQifQ=="/>
  </w:docVars>
  <w:rsids>
    <w:rsidRoot w:val="1D9A7F91"/>
    <w:rsid w:val="101F3001"/>
    <w:rsid w:val="1D9A7F91"/>
    <w:rsid w:val="1F560239"/>
    <w:rsid w:val="56640CBD"/>
    <w:rsid w:val="7C564381"/>
    <w:rsid w:val="B77D9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207</Characters>
  <Lines>0</Lines>
  <Paragraphs>0</Paragraphs>
  <TotalTime>0</TotalTime>
  <ScaleCrop>false</ScaleCrop>
  <LinksUpToDate>false</LinksUpToDate>
  <CharactersWithSpaces>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2024-11-05T10:46:00Z</dcterms:created>
  <dc:creator>吴采燕</dc:creator>
  <cp:lastModifiedBy>oranger</cp:lastModifiedBy>
  <cp:lastPrinted>2024-12-24T16:49:00Z</cp:lastPrinted>
  <dcterms:modified xsi:type="dcterms:W3CDTF">2025-08-28T01:07:52Z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0B327C5D0CCA4A30AAFBAFCD666593D9_13</vt:lpwstr>
  </property>
  <property fmtid="{D5CDD505-2E9C-101B-9397-08002B2CF9AE}" pid="4" name="KSOTemplateDocerSaveRecord">
    <vt:lpwstr>eyJoZGlkIjoiN2NjZDNmNTM4MDBhMGY2YjAxMTNjZjBlOGJhNmY1NGEiLCJ1c2VySWQiOiI3NDYxMDczNDUifQ==</vt:lpwstr>
  </property>
</Properties>
</file>