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1305"/>
        <w:gridCol w:w="1460"/>
        <w:gridCol w:w="1060"/>
        <w:gridCol w:w="1300"/>
        <w:gridCol w:w="895"/>
        <w:gridCol w:w="405"/>
        <w:gridCol w:w="1060"/>
        <w:gridCol w:w="2296"/>
      </w:tblGrid>
      <w:tr w:rsidR="00E317B3" w:rsidTr="00B76B20">
        <w:trPr>
          <w:trHeight w:hRule="exact" w:val="1417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5CCA" w:rsidRDefault="004A16B0" w:rsidP="00CA79D1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475CCA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玉林市公安局</w:t>
            </w:r>
            <w:r w:rsidR="00475CCA" w:rsidRPr="00475CCA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玉州分局</w:t>
            </w:r>
            <w:r w:rsidRPr="00475CCA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公开招聘警务辅助人员报名表</w:t>
            </w:r>
          </w:p>
          <w:p w:rsidR="00E317B3" w:rsidRPr="004D472C" w:rsidRDefault="004A16B0" w:rsidP="00CA79D1">
            <w:pPr>
              <w:spacing w:line="400" w:lineRule="exact"/>
              <w:rPr>
                <w:rFonts w:ascii="黑体" w:eastAsia="黑体" w:hAnsi="黑体" w:cs="黑体"/>
                <w:kern w:val="0"/>
                <w:sz w:val="24"/>
              </w:rPr>
            </w:pPr>
            <w:r w:rsidRPr="004D472C">
              <w:rPr>
                <w:rFonts w:ascii="黑体" w:eastAsia="黑体" w:hAnsi="黑体" w:cs="黑体" w:hint="eastAsia"/>
                <w:kern w:val="0"/>
                <w:sz w:val="24"/>
              </w:rPr>
              <w:t>应聘岗位：</w:t>
            </w:r>
          </w:p>
        </w:tc>
      </w:tr>
      <w:tr w:rsidR="00E317B3" w:rsidTr="00B76B20">
        <w:trPr>
          <w:trHeight w:val="7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7B3" w:rsidTr="00B76B20">
        <w:trPr>
          <w:trHeight w:val="69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 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7B3" w:rsidTr="00B76B20">
        <w:trPr>
          <w:trHeight w:val="72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所在地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7B3" w:rsidTr="00B76B20">
        <w:trPr>
          <w:trHeight w:val="75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学  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17B3" w:rsidRDefault="00E317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17B3" w:rsidTr="00B76B20">
        <w:trPr>
          <w:trHeight w:val="7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准驾车型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7B3" w:rsidTr="00B76B20">
        <w:trPr>
          <w:trHeight w:val="7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</w:t>
            </w:r>
          </w:p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公安院校毕业生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退伍军人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17B3" w:rsidTr="00B76B20">
        <w:trPr>
          <w:trHeight w:val="75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7B3" w:rsidTr="00B76B20">
        <w:trPr>
          <w:trHeight w:hRule="exact" w:val="3187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（从高中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起填写）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17B3" w:rsidTr="003729C6">
        <w:trPr>
          <w:trHeight w:val="4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  <w:r>
              <w:rPr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E317B3" w:rsidTr="003729C6">
        <w:trPr>
          <w:trHeight w:val="43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17B3" w:rsidTr="003729C6">
        <w:trPr>
          <w:trHeight w:val="43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17B3" w:rsidTr="003729C6">
        <w:trPr>
          <w:trHeight w:val="43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17B3" w:rsidTr="003729C6">
        <w:trPr>
          <w:trHeight w:val="43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17B3" w:rsidTr="003729C6">
        <w:trPr>
          <w:trHeight w:val="435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E317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7B3" w:rsidRDefault="004A16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17B3" w:rsidTr="00B76B20">
        <w:trPr>
          <w:trHeight w:hRule="exact" w:val="212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17B3" w:rsidRDefault="004A16B0">
            <w:pPr>
              <w:widowControl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本人承诺：上述填写内容和提供的相关依据真实，如有不实，弄虚作假，本人自愿放弃聘用资格并承担由此产生的一切后果。</w:t>
            </w:r>
          </w:p>
          <w:p w:rsidR="00E317B3" w:rsidRDefault="00E317B3">
            <w:pPr>
              <w:widowControl/>
              <w:ind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E317B3" w:rsidRDefault="004A16B0" w:rsidP="009208FA">
            <w:pPr>
              <w:widowControl/>
              <w:ind w:firstLine="480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是否服从调配：是</w:t>
            </w:r>
            <w:r w:rsidR="009208FA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否</w:t>
            </w:r>
            <w:r w:rsidR="009208FA">
              <w:rPr>
                <w:rFonts w:ascii="宋体" w:hAnsi="宋体" w:hint="eastAsia"/>
                <w:kern w:val="0"/>
                <w:sz w:val="24"/>
              </w:rPr>
              <w:t>□</w:t>
            </w:r>
            <w:r w:rsidR="00B76B20">
              <w:rPr>
                <w:rFonts w:ascii="宋体" w:hAnsi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报考人签名：         </w:t>
            </w:r>
            <w:r w:rsidR="00B76B20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年  </w:t>
            </w:r>
            <w:r w:rsidR="00B76B20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月   日</w:t>
            </w:r>
          </w:p>
        </w:tc>
      </w:tr>
    </w:tbl>
    <w:p w:rsidR="00E317B3" w:rsidRDefault="00E317B3"/>
    <w:sectPr w:rsidR="00E317B3" w:rsidSect="00E317B3">
      <w:pgSz w:w="11906" w:h="16838"/>
      <w:pgMar w:top="964" w:right="1247" w:bottom="379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19" w:rsidRDefault="00863719" w:rsidP="00475CCA">
      <w:r>
        <w:separator/>
      </w:r>
    </w:p>
  </w:endnote>
  <w:endnote w:type="continuationSeparator" w:id="0">
    <w:p w:rsidR="00863719" w:rsidRDefault="00863719" w:rsidP="0047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19" w:rsidRDefault="00863719" w:rsidP="00475CCA">
      <w:r>
        <w:separator/>
      </w:r>
    </w:p>
  </w:footnote>
  <w:footnote w:type="continuationSeparator" w:id="0">
    <w:p w:rsidR="00863719" w:rsidRDefault="00863719" w:rsidP="00475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1NTE5ODc1NWVmZDNmZDQ4NTcxOGEwMjQ0ZmRlYWUifQ=="/>
  </w:docVars>
  <w:rsids>
    <w:rsidRoot w:val="003909AD"/>
    <w:rsid w:val="000A1941"/>
    <w:rsid w:val="001212F6"/>
    <w:rsid w:val="001244BA"/>
    <w:rsid w:val="001306CE"/>
    <w:rsid w:val="001C0B51"/>
    <w:rsid w:val="001D5BCF"/>
    <w:rsid w:val="002866B5"/>
    <w:rsid w:val="00327B3F"/>
    <w:rsid w:val="003729C6"/>
    <w:rsid w:val="00386A7B"/>
    <w:rsid w:val="003909AD"/>
    <w:rsid w:val="0039760B"/>
    <w:rsid w:val="003D7C03"/>
    <w:rsid w:val="003E23C2"/>
    <w:rsid w:val="00467B63"/>
    <w:rsid w:val="00475CCA"/>
    <w:rsid w:val="004905AB"/>
    <w:rsid w:val="00491579"/>
    <w:rsid w:val="004A16B0"/>
    <w:rsid w:val="004B0750"/>
    <w:rsid w:val="004C2B72"/>
    <w:rsid w:val="004D472C"/>
    <w:rsid w:val="0050077D"/>
    <w:rsid w:val="005F4D31"/>
    <w:rsid w:val="00614561"/>
    <w:rsid w:val="00646413"/>
    <w:rsid w:val="006A518D"/>
    <w:rsid w:val="006E3E6C"/>
    <w:rsid w:val="00767AD0"/>
    <w:rsid w:val="007E5454"/>
    <w:rsid w:val="00804E03"/>
    <w:rsid w:val="00863719"/>
    <w:rsid w:val="008B7046"/>
    <w:rsid w:val="008C100E"/>
    <w:rsid w:val="009208FA"/>
    <w:rsid w:val="009971AF"/>
    <w:rsid w:val="009A6D27"/>
    <w:rsid w:val="009C6467"/>
    <w:rsid w:val="00A3504B"/>
    <w:rsid w:val="00AB2A19"/>
    <w:rsid w:val="00AF092F"/>
    <w:rsid w:val="00AF6C67"/>
    <w:rsid w:val="00B26759"/>
    <w:rsid w:val="00B76B20"/>
    <w:rsid w:val="00B91B91"/>
    <w:rsid w:val="00BA6480"/>
    <w:rsid w:val="00C25855"/>
    <w:rsid w:val="00CA79D1"/>
    <w:rsid w:val="00D24E19"/>
    <w:rsid w:val="00D8725D"/>
    <w:rsid w:val="00E317B3"/>
    <w:rsid w:val="00E706BD"/>
    <w:rsid w:val="00EB7D54"/>
    <w:rsid w:val="00F0613B"/>
    <w:rsid w:val="00FD19FD"/>
    <w:rsid w:val="0FC22C3C"/>
    <w:rsid w:val="235D53A4"/>
    <w:rsid w:val="23E26C47"/>
    <w:rsid w:val="26D460A1"/>
    <w:rsid w:val="32B0474B"/>
    <w:rsid w:val="3E276227"/>
    <w:rsid w:val="52331889"/>
    <w:rsid w:val="59CA0EB3"/>
    <w:rsid w:val="5AE273BF"/>
    <w:rsid w:val="7FE1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3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3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17B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E317B3"/>
    <w:rPr>
      <w:kern w:val="2"/>
      <w:sz w:val="18"/>
      <w:szCs w:val="18"/>
    </w:rPr>
  </w:style>
  <w:style w:type="paragraph" w:styleId="a5">
    <w:name w:val="Balloon Text"/>
    <w:basedOn w:val="a"/>
    <w:link w:val="Char1"/>
    <w:rsid w:val="003E23C2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23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0428F5-05C7-419F-9CE1-AD16705D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332</Characters>
  <Application>Microsoft Office Word</Application>
  <DocSecurity>0</DocSecurity>
  <Lines>2</Lines>
  <Paragraphs>1</Paragraphs>
  <ScaleCrop>false</ScaleCrop>
  <Company>SDWM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2025-08-05T01:14:00Z</cp:lastPrinted>
  <dcterms:created xsi:type="dcterms:W3CDTF">2025-07-30T09:22:00Z</dcterms:created>
  <dcterms:modified xsi:type="dcterms:W3CDTF">2025-08-05T03:59:00Z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2DB35B2338494B52BE9707A16B3FCFE2_13</vt:lpwstr>
  </property>
  <property fmtid="{D5CDD505-2E9C-101B-9397-08002B2CF9AE}" pid="4" name="KSOTemplateDocerSaveRecord">
    <vt:lpwstr>eyJoZGlkIjoiZDc1OTEwYmJhMGVlNjJlNGE0N2FmNjM3MThiNWM2ODAifQ==</vt:lpwstr>
  </property>
</Properties>
</file>